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DE54" w14:textId="0FD7B537" w:rsidR="006017BE" w:rsidRPr="000C39B0" w:rsidRDefault="00F11FA9" w:rsidP="00F11FA9">
      <w:pPr>
        <w:jc w:val="center"/>
        <w:rPr>
          <w:rFonts w:ascii="Times New Roman" w:hAnsi="Times New Roman"/>
          <w:sz w:val="14"/>
        </w:rPr>
      </w:pPr>
      <w:r w:rsidRPr="000C39B0">
        <w:rPr>
          <w:rFonts w:ascii="Times New Roman" w:hAnsi="Times New Roman"/>
          <w:b/>
          <w:sz w:val="28"/>
          <w:szCs w:val="24"/>
        </w:rPr>
        <w:t>LỊCH CÔNG TÁC</w:t>
      </w:r>
      <w:r w:rsidR="001F0F14" w:rsidRPr="000C39B0">
        <w:rPr>
          <w:rFonts w:ascii="Times New Roman" w:hAnsi="Times New Roman"/>
          <w:b/>
          <w:sz w:val="28"/>
          <w:szCs w:val="24"/>
        </w:rPr>
        <w:t xml:space="preserve"> TUẦN</w:t>
      </w:r>
      <w:r w:rsidR="007B7705">
        <w:rPr>
          <w:rFonts w:ascii="Times New Roman" w:hAnsi="Times New Roman"/>
          <w:b/>
          <w:sz w:val="28"/>
          <w:szCs w:val="24"/>
        </w:rPr>
        <w:t xml:space="preserve"> </w:t>
      </w:r>
      <w:r w:rsidRPr="000C39B0">
        <w:rPr>
          <w:rFonts w:ascii="Times New Roman" w:hAnsi="Times New Roman"/>
          <w:szCs w:val="24"/>
        </w:rPr>
        <w:t xml:space="preserve">(Từ </w:t>
      </w:r>
      <w:r w:rsidR="00920383" w:rsidRPr="000C39B0">
        <w:rPr>
          <w:rFonts w:ascii="Times New Roman" w:hAnsi="Times New Roman"/>
          <w:szCs w:val="24"/>
        </w:rPr>
        <w:t>2</w:t>
      </w:r>
      <w:r w:rsidR="00D6411A">
        <w:rPr>
          <w:rFonts w:ascii="Times New Roman" w:hAnsi="Times New Roman"/>
          <w:szCs w:val="24"/>
        </w:rPr>
        <w:t>7</w:t>
      </w:r>
      <w:r w:rsidRPr="000C39B0">
        <w:rPr>
          <w:rFonts w:ascii="Times New Roman" w:hAnsi="Times New Roman"/>
        </w:rPr>
        <w:t>/</w:t>
      </w:r>
      <w:r w:rsidR="003B231F" w:rsidRPr="000C39B0">
        <w:rPr>
          <w:rFonts w:ascii="Times New Roman" w:hAnsi="Times New Roman"/>
        </w:rPr>
        <w:t>9</w:t>
      </w:r>
      <w:r w:rsidRPr="000C39B0">
        <w:rPr>
          <w:rFonts w:ascii="Times New Roman" w:hAnsi="Times New Roman"/>
        </w:rPr>
        <w:t>/20</w:t>
      </w:r>
      <w:r w:rsidR="00B8108C" w:rsidRPr="000C39B0">
        <w:rPr>
          <w:rFonts w:ascii="Times New Roman" w:hAnsi="Times New Roman"/>
        </w:rPr>
        <w:t>2</w:t>
      </w:r>
      <w:r w:rsidR="00767410" w:rsidRPr="000C39B0">
        <w:rPr>
          <w:rFonts w:ascii="Times New Roman" w:hAnsi="Times New Roman"/>
        </w:rPr>
        <w:t>1</w:t>
      </w:r>
      <w:r w:rsidRPr="000C39B0">
        <w:rPr>
          <w:rFonts w:ascii="Times New Roman" w:hAnsi="Times New Roman"/>
        </w:rPr>
        <w:t xml:space="preserve"> </w:t>
      </w:r>
      <w:r w:rsidR="00CF4409" w:rsidRPr="000C39B0">
        <w:rPr>
          <w:rFonts w:ascii="Times New Roman" w:hAnsi="Times New Roman"/>
        </w:rPr>
        <w:t xml:space="preserve">- </w:t>
      </w:r>
      <w:r w:rsidR="00D6411A">
        <w:rPr>
          <w:rFonts w:ascii="Times New Roman" w:hAnsi="Times New Roman"/>
        </w:rPr>
        <w:t>03</w:t>
      </w:r>
      <w:r w:rsidRPr="000C39B0">
        <w:rPr>
          <w:rFonts w:ascii="Times New Roman" w:hAnsi="Times New Roman"/>
        </w:rPr>
        <w:t>/</w:t>
      </w:r>
      <w:r w:rsidR="00D6411A">
        <w:rPr>
          <w:rFonts w:ascii="Times New Roman" w:hAnsi="Times New Roman"/>
        </w:rPr>
        <w:t>10</w:t>
      </w:r>
      <w:r w:rsidRPr="000C39B0">
        <w:rPr>
          <w:rFonts w:ascii="Times New Roman" w:hAnsi="Times New Roman"/>
        </w:rPr>
        <w:t>/20</w:t>
      </w:r>
      <w:r w:rsidR="00B8108C" w:rsidRPr="000C39B0">
        <w:rPr>
          <w:rFonts w:ascii="Times New Roman" w:hAnsi="Times New Roman"/>
        </w:rPr>
        <w:t>2</w:t>
      </w:r>
      <w:r w:rsidR="00767410" w:rsidRPr="000C39B0">
        <w:rPr>
          <w:rFonts w:ascii="Times New Roman" w:hAnsi="Times New Roman"/>
        </w:rPr>
        <w:t>1</w:t>
      </w:r>
      <w:r w:rsidRPr="000C39B0">
        <w:rPr>
          <w:rFonts w:ascii="Times New Roman" w:hAnsi="Times New Roman"/>
        </w:rPr>
        <w:t>)</w:t>
      </w:r>
    </w:p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6561"/>
        <w:gridCol w:w="4536"/>
        <w:gridCol w:w="1098"/>
        <w:gridCol w:w="3155"/>
      </w:tblGrid>
      <w:tr w:rsidR="00707461" w:rsidRPr="000C39B0" w14:paraId="2B764C84" w14:textId="77777777" w:rsidTr="003D6D49">
        <w:trPr>
          <w:trHeight w:hRule="exact" w:val="454"/>
        </w:trPr>
        <w:tc>
          <w:tcPr>
            <w:tcW w:w="805" w:type="dxa"/>
            <w:shd w:val="clear" w:color="auto" w:fill="auto"/>
            <w:vAlign w:val="center"/>
          </w:tcPr>
          <w:p w14:paraId="62361BBF" w14:textId="77777777" w:rsidR="00707461" w:rsidRPr="000C39B0" w:rsidRDefault="00707461" w:rsidP="00FB50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20"/>
              </w:rPr>
              <w:t>N</w:t>
            </w:r>
            <w:r w:rsidR="0009090A" w:rsidRPr="000C39B0">
              <w:rPr>
                <w:rFonts w:ascii="Times New Roman" w:hAnsi="Times New Roman"/>
                <w:b/>
                <w:sz w:val="20"/>
              </w:rPr>
              <w:t>GÀY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3696B" w14:textId="77777777" w:rsidR="00707461" w:rsidRPr="000C39B0" w:rsidRDefault="0009090A" w:rsidP="00FB50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801173" w14:textId="77777777" w:rsidR="00707461" w:rsidRPr="000C39B0" w:rsidRDefault="0009090A" w:rsidP="00FB50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2A51FB" w14:textId="77777777" w:rsidR="00707461" w:rsidRPr="000C39B0" w:rsidRDefault="0009090A" w:rsidP="00FB509C">
            <w:pPr>
              <w:spacing w:line="276" w:lineRule="auto"/>
              <w:ind w:left="-105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F97BE8E" w14:textId="77777777" w:rsidR="00707461" w:rsidRPr="000C39B0" w:rsidRDefault="0009090A" w:rsidP="00FB509C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0C39B0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AA278B" w:rsidRPr="000C39B0" w14:paraId="44D18E75" w14:textId="77777777" w:rsidTr="00FB509C">
        <w:trPr>
          <w:trHeight w:hRule="exact" w:val="340"/>
        </w:trPr>
        <w:tc>
          <w:tcPr>
            <w:tcW w:w="80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23266" w14:textId="77777777" w:rsidR="00AA278B" w:rsidRPr="000C39B0" w:rsidRDefault="00AA278B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7A13" w14:textId="38901D48" w:rsidR="00AA278B" w:rsidRPr="00851FF3" w:rsidRDefault="008F3255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7F3FC3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>: - Họp giao ban (trực tuyến).</w:t>
            </w:r>
          </w:p>
        </w:tc>
        <w:tc>
          <w:tcPr>
            <w:tcW w:w="453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C1107" w14:textId="4E7CCCD0" w:rsidR="00AA278B" w:rsidRPr="00851FF3" w:rsidRDefault="008F3255" w:rsidP="00494FDE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Ô. Hiếu; BTV; BGĐ; Trưởng các Phòng thuộc Sở.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66298F" w14:textId="02AEF524" w:rsidR="00AA278B" w:rsidRPr="00851FF3" w:rsidRDefault="008F3255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08:00</w:t>
            </w:r>
          </w:p>
        </w:tc>
        <w:tc>
          <w:tcPr>
            <w:tcW w:w="31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5541FE" w14:textId="6FB50D29" w:rsidR="00AA278B" w:rsidRPr="00851FF3" w:rsidRDefault="008F3255" w:rsidP="00FB509C">
            <w:pPr>
              <w:pStyle w:val="Heading8"/>
              <w:spacing w:line="276" w:lineRule="auto"/>
              <w:ind w:left="-105" w:right="-89"/>
              <w:jc w:val="left"/>
              <w:rPr>
                <w:rFonts w:asciiTheme="majorHAnsi" w:hAnsiTheme="majorHAnsi" w:cstheme="majorHAnsi"/>
                <w:b w:val="0"/>
                <w:sz w:val="20"/>
              </w:rPr>
            </w:pPr>
            <w:r w:rsidRPr="00851FF3">
              <w:rPr>
                <w:rFonts w:asciiTheme="majorHAnsi" w:hAnsiTheme="majorHAnsi" w:cstheme="majorHAnsi"/>
                <w:b w:val="0"/>
                <w:noProof/>
                <w:sz w:val="20"/>
              </w:rPr>
              <w:t>Sở GD</w:t>
            </w:r>
            <w:r w:rsidRPr="00851FF3">
              <w:rPr>
                <w:rFonts w:asciiTheme="majorHAnsi" w:hAnsiTheme="majorHAnsi" w:cstheme="majorHAnsi"/>
                <w:b w:val="0"/>
                <w:sz w:val="20"/>
              </w:rPr>
              <w:t>&amp;ĐT (Phòng 3.1)</w:t>
            </w:r>
            <w:r w:rsidR="00F47A92">
              <w:rPr>
                <w:rFonts w:asciiTheme="majorHAnsi" w:hAnsiTheme="majorHAnsi" w:cstheme="majorHAnsi"/>
                <w:b w:val="0"/>
                <w:sz w:val="20"/>
              </w:rPr>
              <w:t>, các điểm cầu</w:t>
            </w:r>
          </w:p>
        </w:tc>
      </w:tr>
      <w:tr w:rsidR="0069193C" w:rsidRPr="000C39B0" w14:paraId="0E135938" w14:textId="77777777" w:rsidTr="00FB509C">
        <w:trPr>
          <w:trHeight w:val="340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2E889" w14:textId="1906F5EE" w:rsidR="0069193C" w:rsidRPr="000C39B0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/9</w:t>
            </w: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94EE" w14:textId="486F2DFC" w:rsidR="0069193C" w:rsidRPr="00851FF3" w:rsidRDefault="00D2005B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Nắm tình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hình dạy học trực tu</w:t>
            </w:r>
            <w:r>
              <w:rPr>
                <w:rFonts w:asciiTheme="majorHAnsi" w:hAnsiTheme="majorHAnsi" w:cstheme="majorHAnsi"/>
                <w:sz w:val="20"/>
              </w:rPr>
              <w:t>yến tuần 2 cấp tiểu học.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F13B09" w14:textId="067447FF" w:rsidR="0069193C" w:rsidRPr="00851FF3" w:rsidRDefault="00D2005B" w:rsidP="00494FDE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</w:rPr>
              <w:t>Phòng GDTiH.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2BA89" w14:textId="1275DDEF" w:rsidR="0069193C" w:rsidRPr="00851FF3" w:rsidRDefault="00D2005B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w:t>Cả tuần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6AF3AF" w14:textId="072A7BD0" w:rsidR="0069193C" w:rsidRPr="00851FF3" w:rsidRDefault="00D2005B" w:rsidP="00FB509C">
            <w:pPr>
              <w:pStyle w:val="Heading8"/>
              <w:spacing w:line="276" w:lineRule="auto"/>
              <w:ind w:left="-66" w:right="-95"/>
              <w:jc w:val="left"/>
              <w:rPr>
                <w:rFonts w:asciiTheme="majorHAnsi" w:hAnsiTheme="majorHAnsi" w:cstheme="majorHAnsi"/>
                <w:b w:val="0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noProof/>
                <w:sz w:val="20"/>
              </w:rPr>
              <w:t>T</w:t>
            </w:r>
            <w:r w:rsidR="0069193C" w:rsidRPr="00851FF3">
              <w:rPr>
                <w:rFonts w:asciiTheme="majorHAnsi" w:hAnsiTheme="majorHAnsi" w:cstheme="majorHAnsi"/>
                <w:b w:val="0"/>
                <w:noProof/>
                <w:sz w:val="20"/>
              </w:rPr>
              <w:t>ại các</w:t>
            </w:r>
            <w:r w:rsidR="0069193C" w:rsidRPr="00851FF3">
              <w:rPr>
                <w:rFonts w:asciiTheme="majorHAnsi" w:hAnsiTheme="majorHAnsi" w:cstheme="majorHAnsi"/>
                <w:b w:val="0"/>
                <w:sz w:val="20"/>
              </w:rPr>
              <w:t xml:space="preserve"> điểm cầu. </w:t>
            </w:r>
          </w:p>
        </w:tc>
      </w:tr>
      <w:tr w:rsidR="0069193C" w:rsidRPr="000C39B0" w14:paraId="22115D72" w14:textId="77777777" w:rsidTr="00FB509C">
        <w:trPr>
          <w:trHeight w:val="399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B6044" w14:textId="77777777" w:rsidR="0069193C" w:rsidRPr="000C39B0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E41A" w14:textId="2743AE03" w:rsidR="0069193C" w:rsidRPr="00851FF3" w:rsidRDefault="00D2005B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Tham dự</w:t>
            </w:r>
            <w:r w:rsidR="00496EF4">
              <w:rPr>
                <w:rFonts w:asciiTheme="majorHAnsi" w:hAnsiTheme="majorHAnsi" w:cstheme="majorHAnsi"/>
                <w:sz w:val="20"/>
              </w:rPr>
              <w:t xml:space="preserve"> T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>ọa</w:t>
            </w:r>
            <w:r w:rsidR="00496EF4">
              <w:rPr>
                <w:rFonts w:asciiTheme="majorHAnsi" w:hAnsiTheme="majorHAnsi" w:cstheme="majorHAnsi"/>
                <w:sz w:val="20"/>
              </w:rPr>
              <w:t xml:space="preserve"> đàm giải pháp phát triển nhóm/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>lớp mầm non độc lập, tư thục do Bộ G</w:t>
            </w:r>
            <w:r w:rsidR="00924BCC">
              <w:rPr>
                <w:rFonts w:asciiTheme="majorHAnsi" w:hAnsiTheme="majorHAnsi" w:cstheme="majorHAnsi"/>
                <w:sz w:val="20"/>
              </w:rPr>
              <w:t>D&amp;ĐT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tổ chức (trực tuyến</w:t>
            </w:r>
            <w:r>
              <w:rPr>
                <w:rFonts w:asciiTheme="majorHAnsi" w:hAnsiTheme="majorHAnsi" w:cstheme="majorHAnsi"/>
                <w:sz w:val="20"/>
              </w:rPr>
              <w:t>).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3734A" w14:textId="0A93FADE" w:rsidR="0069193C" w:rsidRPr="00D2005B" w:rsidRDefault="00D2005B" w:rsidP="00494FDE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Phòng GDMN.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AC06A" w14:textId="72AA8F4E" w:rsidR="0069193C" w:rsidRPr="00851FF3" w:rsidRDefault="00D2005B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w:t>03 ngày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C476E1" w14:textId="302D607D" w:rsidR="0069193C" w:rsidRPr="00851FF3" w:rsidRDefault="0069193C" w:rsidP="00FB509C">
            <w:pPr>
              <w:pStyle w:val="Heading8"/>
              <w:spacing w:line="276" w:lineRule="auto"/>
              <w:ind w:left="-66" w:right="-95"/>
              <w:jc w:val="left"/>
              <w:rPr>
                <w:rFonts w:asciiTheme="majorHAnsi" w:hAnsiTheme="majorHAnsi" w:cstheme="majorHAnsi"/>
                <w:b w:val="0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b w:val="0"/>
                <w:noProof/>
                <w:sz w:val="20"/>
              </w:rPr>
              <w:t>Sở GD</w:t>
            </w:r>
            <w:r w:rsidRPr="00851FF3">
              <w:rPr>
                <w:rFonts w:asciiTheme="majorHAnsi" w:hAnsiTheme="majorHAnsi" w:cstheme="majorHAnsi"/>
                <w:b w:val="0"/>
                <w:sz w:val="20"/>
              </w:rPr>
              <w:t xml:space="preserve">&amp;ĐT (Phòng họp 3.1) </w:t>
            </w:r>
          </w:p>
        </w:tc>
      </w:tr>
      <w:tr w:rsidR="0069193C" w:rsidRPr="000C39B0" w14:paraId="1238C74D" w14:textId="77777777" w:rsidTr="00FB509C">
        <w:trPr>
          <w:trHeight w:val="399"/>
        </w:trPr>
        <w:tc>
          <w:tcPr>
            <w:tcW w:w="8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CAE5C" w14:textId="77777777" w:rsidR="0069193C" w:rsidRPr="000C39B0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CC73" w14:textId="37A856B4" w:rsidR="0069193C" w:rsidRPr="00851FF3" w:rsidRDefault="00D2005B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D2005B">
              <w:rPr>
                <w:rFonts w:asciiTheme="majorHAnsi" w:hAnsiTheme="majorHAnsi" w:cstheme="majorHAnsi"/>
                <w:b/>
                <w:sz w:val="20"/>
                <w:u w:val="single"/>
              </w:rPr>
              <w:t>C</w:t>
            </w:r>
            <w:r>
              <w:rPr>
                <w:rFonts w:asciiTheme="majorHAnsi" w:hAnsiTheme="majorHAnsi" w:cstheme="majorHAnsi"/>
                <w:sz w:val="20"/>
              </w:rPr>
              <w:t>: 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Họp triển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khai công tác chăm lo cho cán bộ, giáo viên, nhân viên và học sinh bị ảnh hưởng bởi dịch bệnh COVID-19</w:t>
            </w:r>
            <w:r w:rsidR="0015679D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52720" w14:textId="32E72905" w:rsidR="0069193C" w:rsidRPr="00851FF3" w:rsidRDefault="00D2005B" w:rsidP="00494FDE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w:t xml:space="preserve">Ô. Dũng,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 xml:space="preserve">CĐN, 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>P</w:t>
            </w:r>
            <w:r>
              <w:rPr>
                <w:rFonts w:asciiTheme="majorHAnsi" w:hAnsiTheme="majorHAnsi" w:cstheme="majorHAnsi"/>
                <w:sz w:val="20"/>
              </w:rPr>
              <w:t xml:space="preserve">hòng 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>KHTC, GDTrH, GDTX, GDTiH, GDMN, CTTT, Thư mời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EADE2D" w14:textId="46A09E74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14:00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A3F3D" w14:textId="1AEB953F" w:rsidR="0069193C" w:rsidRPr="00851FF3" w:rsidRDefault="0069193C" w:rsidP="00FB509C">
            <w:pPr>
              <w:pStyle w:val="Heading8"/>
              <w:spacing w:line="276" w:lineRule="auto"/>
              <w:ind w:left="-66" w:right="-95"/>
              <w:jc w:val="left"/>
              <w:rPr>
                <w:rFonts w:asciiTheme="majorHAnsi" w:hAnsiTheme="majorHAnsi" w:cstheme="majorHAnsi"/>
                <w:b w:val="0"/>
                <w:bCs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b w:val="0"/>
                <w:noProof/>
                <w:sz w:val="20"/>
              </w:rPr>
              <w:t>Trực tuyến</w:t>
            </w:r>
            <w:r w:rsidRPr="00851FF3">
              <w:rPr>
                <w:rFonts w:asciiTheme="majorHAnsi" w:hAnsiTheme="majorHAnsi" w:cstheme="majorHAnsi"/>
                <w:b w:val="0"/>
                <w:sz w:val="20"/>
              </w:rPr>
              <w:t xml:space="preserve"> lms.hcm.edu.vn </w:t>
            </w:r>
          </w:p>
        </w:tc>
      </w:tr>
      <w:tr w:rsidR="0069193C" w:rsidRPr="000C39B0" w14:paraId="04F2FA48" w14:textId="77777777" w:rsidTr="00FB509C">
        <w:trPr>
          <w:trHeight w:hRule="exact" w:val="34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526840" w14:textId="77777777" w:rsidR="0069193C" w:rsidRPr="000C39B0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762DD9" w14:textId="315499F1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C61FC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>: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15679D">
              <w:rPr>
                <w:rFonts w:asciiTheme="majorHAnsi" w:hAnsiTheme="majorHAnsi" w:cstheme="majorHAnsi"/>
                <w:sz w:val="20"/>
              </w:rPr>
              <w:t xml:space="preserve">-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Lịch sử THCS và môn Lịch sử và Địa Lý</w:t>
            </w:r>
            <w:r w:rsidR="0015679D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9CC6E" w14:textId="37E9CF86" w:rsidR="0069193C" w:rsidRPr="00851FF3" w:rsidRDefault="0069193C" w:rsidP="00494FDE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GDTrH</w:t>
            </w:r>
            <w:r w:rsidR="008E2264">
              <w:rPr>
                <w:rFonts w:asciiTheme="majorHAnsi" w:hAnsiTheme="majorHAnsi" w:cstheme="majorHAnsi"/>
                <w:sz w:val="20"/>
              </w:rPr>
              <w:t>, Chuyên viên PGD; GV mạng lưới.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B44F55" w14:textId="7E02FC10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52A2" w14:textId="538CE38E" w:rsidR="0069193C" w:rsidRPr="00851FF3" w:rsidRDefault="0069193C" w:rsidP="00FB509C">
            <w:pPr>
              <w:pStyle w:val="Heading8"/>
              <w:spacing w:line="276" w:lineRule="auto"/>
              <w:ind w:left="-66" w:right="-95"/>
              <w:jc w:val="left"/>
              <w:rPr>
                <w:rFonts w:asciiTheme="majorHAnsi" w:hAnsiTheme="majorHAnsi" w:cstheme="majorHAnsi"/>
                <w:b w:val="0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b w:val="0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b w:val="0"/>
                <w:sz w:val="20"/>
              </w:rPr>
              <w:t xml:space="preserve"> LMS </w:t>
            </w:r>
          </w:p>
        </w:tc>
      </w:tr>
      <w:tr w:rsidR="0069193C" w:rsidRPr="000C39B0" w14:paraId="4CB51AB4" w14:textId="77777777" w:rsidTr="00FB509C">
        <w:trPr>
          <w:trHeight w:hRule="exact" w:val="340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38D1DC" w14:textId="4AC2BBAF" w:rsidR="0069193C" w:rsidRPr="000C39B0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/9</w:t>
            </w: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D7B326" w14:textId="4667DD45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môn Địa lí (THCS, THPT)</w:t>
            </w:r>
            <w:r w:rsidR="00AF46F6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0848E" w14:textId="156E0E40" w:rsidR="0069193C" w:rsidRPr="00851FF3" w:rsidRDefault="0069193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</w:t>
            </w:r>
            <w:r w:rsidR="008E2264">
              <w:rPr>
                <w:rFonts w:asciiTheme="majorHAnsi" w:hAnsiTheme="majorHAnsi" w:cstheme="majorHAnsi"/>
                <w:sz w:val="20"/>
              </w:rPr>
              <w:t>TrH, TTCM, CV phòng GD&amp;ĐT, GVML.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A2DED" w14:textId="1E517254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BDFB" w14:textId="359BC228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69193C" w:rsidRPr="000C39B0" w14:paraId="76170B09" w14:textId="77777777" w:rsidTr="00FB509C">
        <w:trPr>
          <w:trHeight w:hRule="exact" w:val="340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004AFA" w14:textId="77777777" w:rsidR="0069193C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92CD2" w14:textId="19A071F7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môn Lịch sử THPT</w:t>
            </w:r>
            <w:r w:rsidR="00AF46F6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91928" w14:textId="1F73FC73" w:rsidR="0069193C" w:rsidRPr="00851FF3" w:rsidRDefault="0069193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GDTrH</w:t>
            </w:r>
            <w:r w:rsidR="002F4F9F">
              <w:rPr>
                <w:rFonts w:asciiTheme="majorHAnsi" w:hAnsiTheme="majorHAnsi" w:cstheme="majorHAnsi"/>
                <w:sz w:val="20"/>
              </w:rPr>
              <w:t>, Tổ trưởng chuyên môn.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56D517" w14:textId="1E96ADFD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D115" w14:textId="159D78B6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9193C" w:rsidRPr="000C39B0" w14:paraId="083C1409" w14:textId="77777777" w:rsidTr="00FB509C">
        <w:trPr>
          <w:trHeight w:hRule="exact" w:val="340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70225C" w14:textId="77777777" w:rsidR="0069193C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31A30" w14:textId="3B40D8AA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Tin học THPT</w:t>
            </w:r>
            <w:r w:rsidR="00AF46F6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0532A" w14:textId="009F28BF" w:rsidR="0069193C" w:rsidRPr="00851FF3" w:rsidRDefault="0069193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GDTrH, TTCM trường nhiều cấp, THPT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336726" w14:textId="649499D1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DE11" w14:textId="33DDDEF6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9193C" w:rsidRPr="000C39B0" w14:paraId="3445B8F8" w14:textId="77777777" w:rsidTr="00FB509C">
        <w:trPr>
          <w:trHeight w:hRule="exact" w:val="340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F9DF3E" w14:textId="77777777" w:rsidR="0069193C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638E5" w14:textId="41C4B39F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môn Toán THPT</w:t>
            </w:r>
            <w:r w:rsidR="00AF46F6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18E31" w14:textId="03A639B9" w:rsidR="0069193C" w:rsidRPr="00851FF3" w:rsidRDefault="002F4F9F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GDTrH</w:t>
            </w:r>
            <w:r>
              <w:rPr>
                <w:rFonts w:asciiTheme="majorHAnsi" w:hAnsiTheme="majorHAnsi" w:cstheme="majorHAnsi"/>
                <w:sz w:val="20"/>
              </w:rPr>
              <w:t>, Tổ trưởng chuyên môn.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8E84F" w14:textId="5AC96124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F7DD" w14:textId="7AA0946A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9193C" w:rsidRPr="000C39B0" w14:paraId="5FFB4855" w14:textId="77777777" w:rsidTr="00FB509C">
        <w:trPr>
          <w:trHeight w:hRule="exact" w:val="340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F7DD29" w14:textId="77777777" w:rsidR="0069193C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C6FF8" w14:textId="273C1113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Hỗ trợ</w:t>
            </w:r>
            <w:r w:rsidR="00AF46F6">
              <w:rPr>
                <w:rFonts w:asciiTheme="majorHAnsi" w:hAnsiTheme="majorHAnsi" w:cstheme="majorHAnsi"/>
                <w:sz w:val="20"/>
              </w:rPr>
              <w:t xml:space="preserve"> giáo viên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tiểu học tập h</w:t>
            </w:r>
            <w:r w:rsidR="00AF46F6">
              <w:rPr>
                <w:rFonts w:asciiTheme="majorHAnsi" w:hAnsiTheme="majorHAnsi" w:cstheme="majorHAnsi"/>
                <w:sz w:val="20"/>
              </w:rPr>
              <w:t>uấn trực tuyến modul 4.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906386" w14:textId="3DC8E327" w:rsidR="0069193C" w:rsidRPr="00851FF3" w:rsidRDefault="008E2264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Phòng GDTiH.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46CAC6" w14:textId="195D395A" w:rsidR="0069193C" w:rsidRPr="00851FF3" w:rsidRDefault="00AF46F6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w:t>Cả tuần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BF29" w14:textId="2FD169FB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tại các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điểm cầu. </w:t>
            </w:r>
          </w:p>
        </w:tc>
      </w:tr>
      <w:tr w:rsidR="0069193C" w:rsidRPr="000C39B0" w14:paraId="5C0577EA" w14:textId="77777777" w:rsidTr="00FB509C">
        <w:trPr>
          <w:trHeight w:hRule="exact" w:val="340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E95587" w14:textId="77777777" w:rsidR="0069193C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2EF84" w14:textId="322BA7A4" w:rsidR="0069193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Toán THCS</w:t>
            </w:r>
            <w:r w:rsidR="00AF46F6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B5BC4" w14:textId="3ACD6524" w:rsidR="0069193C" w:rsidRPr="00851FF3" w:rsidRDefault="0069193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 xml:space="preserve">Phòng </w:t>
            </w:r>
            <w:r w:rsidR="008E2264">
              <w:rPr>
                <w:rFonts w:asciiTheme="majorHAnsi" w:hAnsiTheme="majorHAnsi" w:cstheme="majorHAnsi"/>
                <w:sz w:val="20"/>
              </w:rPr>
              <w:t>GDTrH, Chuyên viên PGD&amp;ĐT; GVML.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C4C9C" w14:textId="0E408BFB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09:30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F7C8" w14:textId="5D46C578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69193C" w:rsidRPr="000C39B0" w14:paraId="1B4FD633" w14:textId="77777777" w:rsidTr="00FB509C">
        <w:trPr>
          <w:trHeight w:hRule="exact" w:val="340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D08BFE" w14:textId="77777777" w:rsidR="0069193C" w:rsidRDefault="0069193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78AE8" w14:textId="384B7390" w:rsidR="0069193C" w:rsidRPr="00851FF3" w:rsidRDefault="00D829C3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D829C3">
              <w:rPr>
                <w:rFonts w:asciiTheme="majorHAnsi" w:hAnsiTheme="majorHAnsi" w:cstheme="majorHAnsi"/>
                <w:b/>
                <w:sz w:val="20"/>
                <w:u w:val="single"/>
              </w:rPr>
              <w:t>C</w:t>
            </w:r>
            <w:r>
              <w:rPr>
                <w:rFonts w:asciiTheme="majorHAnsi" w:hAnsiTheme="majorHAnsi" w:cstheme="majorHAnsi"/>
                <w:sz w:val="20"/>
              </w:rPr>
              <w:t xml:space="preserve">: </w:t>
            </w:r>
            <w:r w:rsidR="008C61FC">
              <w:rPr>
                <w:rFonts w:asciiTheme="majorHAnsi" w:hAnsiTheme="majorHAnsi" w:cstheme="majorHAnsi"/>
                <w:sz w:val="20"/>
              </w:rPr>
              <w:t>-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9193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69193C"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Tin học THCS</w:t>
            </w:r>
            <w:r w:rsidR="00AF46F6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8B508" w14:textId="06A96A07" w:rsidR="0069193C" w:rsidRPr="00851FF3" w:rsidRDefault="0069193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</w:t>
            </w:r>
            <w:r w:rsidR="008E2264">
              <w:rPr>
                <w:rFonts w:asciiTheme="majorHAnsi" w:hAnsiTheme="majorHAnsi" w:cstheme="majorHAnsi"/>
                <w:sz w:val="20"/>
              </w:rPr>
              <w:t>TrH, TTCM, CV phòng GD&amp;ĐT, GVML.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5CA13" w14:textId="4E8BB666" w:rsidR="0069193C" w:rsidRPr="00851FF3" w:rsidRDefault="0069193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14:00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1065" w14:textId="60E14C5B" w:rsidR="0069193C" w:rsidRPr="00851FF3" w:rsidRDefault="0069193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8C61FC" w:rsidRPr="000C39B0" w14:paraId="2BEE8967" w14:textId="77777777" w:rsidTr="000D2FB5">
        <w:trPr>
          <w:trHeight w:hRule="exact" w:val="39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DCFBD3" w14:textId="77777777" w:rsidR="008C61FC" w:rsidRPr="000C39B0" w:rsidRDefault="008C61FC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B5B56E" w14:textId="66EBEDD3" w:rsidR="008C61F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i/>
                <w:sz w:val="20"/>
              </w:rPr>
            </w:pPr>
            <w:r w:rsidRPr="008C61FC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>: 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Hội nghị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Ban Chấp hành Đảng bộ Sở Giáo dục và Đào tạo (trực tuyến).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FE0678" w14:textId="7C996457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Ô.</w:t>
            </w:r>
            <w:r>
              <w:rPr>
                <w:rFonts w:asciiTheme="majorHAnsi" w:hAnsiTheme="majorHAnsi" w:cstheme="majorHAnsi"/>
                <w:sz w:val="20"/>
              </w:rPr>
              <w:t xml:space="preserve"> Hiếu, BTV, BCH, Thư mời.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4AE457" w14:textId="4DCD0ACE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A0AA" w14:textId="4E24568E" w:rsidR="008C61FC" w:rsidRPr="00851FF3" w:rsidRDefault="008C61F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Sở GD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&amp;ĐT (Phòng họp 3.1) </w:t>
            </w:r>
          </w:p>
        </w:tc>
      </w:tr>
      <w:tr w:rsidR="008C61FC" w:rsidRPr="000C39B0" w14:paraId="75DB718E" w14:textId="77777777" w:rsidTr="00FB509C"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2A53F7" w14:textId="6902A4EF" w:rsidR="008C61FC" w:rsidRPr="000C39B0" w:rsidRDefault="008C61FC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/9</w:t>
            </w: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3EE8A" w14:textId="3B4432C4" w:rsidR="008C61F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bCs/>
                <w:sz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Dự tập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huấn dạy học trực tuyến, dạy học qua truyền hình cho cán bộ quản lý giáo dục, giáo viên cấp tiể</w:t>
            </w:r>
            <w:r w:rsidR="00AF46F6">
              <w:rPr>
                <w:rFonts w:asciiTheme="majorHAnsi" w:hAnsiTheme="majorHAnsi" w:cstheme="majorHAnsi"/>
                <w:sz w:val="20"/>
              </w:rPr>
              <w:t>u học các tỉnh phía Nam</w:t>
            </w:r>
            <w:r w:rsidRPr="00851FF3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430CBC" w14:textId="6EB496AA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</w:t>
            </w:r>
            <w:r w:rsidR="002F4F9F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GD</w:t>
            </w:r>
            <w:r w:rsidRPr="00851FF3">
              <w:rPr>
                <w:rFonts w:asciiTheme="majorHAnsi" w:hAnsiTheme="majorHAnsi" w:cstheme="majorHAnsi"/>
                <w:sz w:val="20"/>
              </w:rPr>
              <w:t>Ti</w:t>
            </w:r>
            <w:r>
              <w:rPr>
                <w:rFonts w:asciiTheme="majorHAnsi" w:hAnsiTheme="majorHAnsi" w:cstheme="majorHAnsi"/>
                <w:sz w:val="20"/>
              </w:rPr>
              <w:t>H.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4C51A6" w14:textId="66633F2D" w:rsidR="008C61FC" w:rsidRPr="00851FF3" w:rsidRDefault="00AF46F6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w:t>02 ngày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46D8" w14:textId="71784DD8" w:rsidR="008C61FC" w:rsidRPr="00851FF3" w:rsidRDefault="008C61FC" w:rsidP="00FB509C">
            <w:pPr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w:t>T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ại các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điểm cầu. </w:t>
            </w:r>
          </w:p>
        </w:tc>
      </w:tr>
      <w:tr w:rsidR="002F4F9F" w:rsidRPr="000C39B0" w14:paraId="69EDE00B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92136A" w14:textId="77777777" w:rsidR="002F4F9F" w:rsidRDefault="002F4F9F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FFB866" w14:textId="1865986C" w:rsidR="002F4F9F" w:rsidRDefault="002F4F9F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Vật Lí THPT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521AAA" w14:textId="0F42F816" w:rsidR="002F4F9F" w:rsidRPr="00851FF3" w:rsidRDefault="002F4F9F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3F4004">
              <w:rPr>
                <w:rFonts w:asciiTheme="majorHAnsi" w:hAnsiTheme="majorHAnsi" w:cstheme="majorHAnsi"/>
                <w:sz w:val="20"/>
              </w:rPr>
              <w:t>Phòng GDTrH, Tổ trưởng chuyên môn.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D5BE08" w14:textId="5BCE0403" w:rsidR="002F4F9F" w:rsidRPr="00851FF3" w:rsidRDefault="002F4F9F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noProof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FD52" w14:textId="097CDFCE" w:rsidR="002F4F9F" w:rsidRPr="00851FF3" w:rsidRDefault="002F4F9F" w:rsidP="00FB509C">
            <w:pPr>
              <w:spacing w:line="276" w:lineRule="auto"/>
              <w:ind w:left="-66" w:right="-95"/>
              <w:rPr>
                <w:rFonts w:asciiTheme="majorHAnsi" w:hAnsiTheme="majorHAnsi" w:cstheme="majorHAnsi"/>
                <w:noProof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2F4F9F" w:rsidRPr="000C39B0" w14:paraId="4638E81F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14006F" w14:textId="77777777" w:rsidR="002F4F9F" w:rsidRDefault="002F4F9F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618826" w14:textId="05C2ACA3" w:rsidR="002F4F9F" w:rsidRPr="00851FF3" w:rsidRDefault="002F4F9F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bCs/>
                <w:sz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môn Ngữ Văn THPT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11450" w14:textId="48187E5D" w:rsidR="002F4F9F" w:rsidRPr="00851FF3" w:rsidRDefault="002F4F9F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3F4004">
              <w:rPr>
                <w:rFonts w:asciiTheme="majorHAnsi" w:hAnsiTheme="majorHAnsi" w:cstheme="majorHAnsi"/>
                <w:sz w:val="20"/>
              </w:rPr>
              <w:t>Phòng GDTrH, Tổ trưởng chuyên môn.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51A4E" w14:textId="5185CF3E" w:rsidR="002F4F9F" w:rsidRPr="00851FF3" w:rsidRDefault="002F4F9F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E29F" w14:textId="156C6AD9" w:rsidR="002F4F9F" w:rsidRPr="00851FF3" w:rsidRDefault="002F4F9F" w:rsidP="00FB509C">
            <w:pPr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8C61FC" w:rsidRPr="000C39B0" w14:paraId="68FEC13B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23584C" w14:textId="77777777" w:rsidR="008C61FC" w:rsidRDefault="008C61FC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F32C0" w14:textId="51ACAD14" w:rsidR="008C61F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bCs/>
                <w:sz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môn Vật lí THCS và môn KHTN (lớp 6)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AD31C" w14:textId="50EBEBD2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</w:t>
            </w:r>
            <w:r w:rsidR="008E2264">
              <w:rPr>
                <w:rFonts w:asciiTheme="majorHAnsi" w:hAnsiTheme="majorHAnsi" w:cstheme="majorHAnsi"/>
                <w:sz w:val="20"/>
              </w:rPr>
              <w:t>òng GDTrH, CV phòng GD&amp;ĐT, GVML.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918740" w14:textId="60D58269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09:30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974A" w14:textId="79F8D440" w:rsidR="008C61FC" w:rsidRPr="00851FF3" w:rsidRDefault="008C61FC" w:rsidP="00FB509C">
            <w:pPr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8C61FC" w:rsidRPr="000C39B0" w14:paraId="667D4DA9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DED6A5" w14:textId="77777777" w:rsidR="008C61FC" w:rsidRDefault="008C61FC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D4AD0" w14:textId="0C952B59" w:rsidR="008C61FC" w:rsidRPr="00851FF3" w:rsidRDefault="008C61FC" w:rsidP="00D829C3">
            <w:pPr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bCs/>
                <w:sz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Ngữ văn THCS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8BE35B" w14:textId="640F37AF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</w:t>
            </w:r>
            <w:r w:rsidR="008E2264">
              <w:rPr>
                <w:rFonts w:asciiTheme="majorHAnsi" w:hAnsiTheme="majorHAnsi" w:cstheme="majorHAnsi"/>
                <w:sz w:val="20"/>
              </w:rPr>
              <w:t>òng GDTrH, CV phòng GD&amp;ĐT, GVML.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DF313" w14:textId="133AE6F4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10:00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F1A7" w14:textId="55BADD81" w:rsidR="008C61FC" w:rsidRPr="00851FF3" w:rsidRDefault="008C61FC" w:rsidP="00FB509C">
            <w:pPr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8C61FC" w:rsidRPr="000C39B0" w14:paraId="1897FA88" w14:textId="77777777" w:rsidTr="00F473DA">
        <w:trPr>
          <w:trHeight w:hRule="exact" w:val="3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34EFD5" w14:textId="2491260D" w:rsidR="008C61FC" w:rsidRPr="000C39B0" w:rsidRDefault="008C61F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17DD8" w14:textId="5DADE016" w:rsidR="008C61FC" w:rsidRPr="00851FF3" w:rsidRDefault="0015679D" w:rsidP="00D829C3">
            <w:pPr>
              <w:tabs>
                <w:tab w:val="center" w:pos="144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15679D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 xml:space="preserve">: </w:t>
            </w:r>
            <w:r w:rsidR="008E2264">
              <w:rPr>
                <w:rFonts w:asciiTheme="majorHAnsi" w:hAnsiTheme="majorHAnsi" w:cstheme="majorHAnsi"/>
                <w:sz w:val="20"/>
              </w:rPr>
              <w:t>-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8C61F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Công nghệ, Nghề THPT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59B8A" w14:textId="2C34A68F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</w:t>
            </w:r>
            <w:r w:rsidR="008F3255">
              <w:rPr>
                <w:rFonts w:asciiTheme="majorHAnsi" w:hAnsiTheme="majorHAnsi" w:cstheme="majorHAnsi"/>
                <w:sz w:val="20"/>
              </w:rPr>
              <w:t>H, TTCM (THPT, nhiều cấp, GDTX).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CCF55" w14:textId="3C12C448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AD52" w14:textId="3700D752" w:rsidR="008C61FC" w:rsidRPr="00851FF3" w:rsidRDefault="008C61F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8C61FC" w:rsidRPr="000C39B0" w14:paraId="56D8B696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AFBE92" w14:textId="2D402947" w:rsidR="008C61FC" w:rsidRPr="000C39B0" w:rsidRDefault="008C61F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30/9</w:t>
            </w: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2EB831" w14:textId="6104EF2E" w:rsidR="008C61FC" w:rsidRPr="00851FF3" w:rsidRDefault="008E2264" w:rsidP="00D829C3">
            <w:pPr>
              <w:tabs>
                <w:tab w:val="center" w:pos="144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8C61F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chuyên môn đầu năm môn Giáo dục thể chất (Thể dục) THCS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5CD869" w14:textId="50BEC4AD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</w:t>
            </w:r>
            <w:r w:rsidR="008E2264">
              <w:rPr>
                <w:rFonts w:asciiTheme="majorHAnsi" w:hAnsiTheme="majorHAnsi" w:cstheme="majorHAnsi"/>
                <w:sz w:val="20"/>
              </w:rPr>
              <w:t>òng GDTrH, CV phòng GD&amp;ĐT, GVML.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E71F39" w14:textId="6F6ED9C1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707A" w14:textId="0AA4AC90" w:rsidR="008C61FC" w:rsidRPr="00851FF3" w:rsidRDefault="008C61F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2F4F9F" w:rsidRPr="000C39B0" w14:paraId="0F06016C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8B3A5BF" w14:textId="77777777" w:rsidR="002F4F9F" w:rsidRDefault="002F4F9F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EA716C" w14:textId="1558AF13" w:rsidR="002F4F9F" w:rsidRPr="00851FF3" w:rsidRDefault="008E2264" w:rsidP="00D829C3">
            <w:pPr>
              <w:tabs>
                <w:tab w:val="center" w:pos="144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2F4F9F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2F4F9F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2F4F9F" w:rsidRPr="00851FF3">
              <w:rPr>
                <w:rFonts w:asciiTheme="majorHAnsi" w:hAnsiTheme="majorHAnsi" w:cstheme="majorHAnsi"/>
                <w:sz w:val="20"/>
              </w:rPr>
              <w:t xml:space="preserve"> chuyên môn đầu năm GDQP&amp;AN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0DF853" w14:textId="2E9158DA" w:rsidR="002F4F9F" w:rsidRPr="00851FF3" w:rsidRDefault="002F4F9F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CE5A95">
              <w:rPr>
                <w:rFonts w:asciiTheme="majorHAnsi" w:hAnsiTheme="majorHAnsi" w:cstheme="majorHAnsi"/>
                <w:sz w:val="20"/>
              </w:rPr>
              <w:t>Phòng GDTrH, Tổ trưởng chuyên môn.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FC7BEA" w14:textId="2F2955CC" w:rsidR="002F4F9F" w:rsidRPr="00851FF3" w:rsidRDefault="002F4F9F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B245" w14:textId="5FCD5005" w:rsidR="002F4F9F" w:rsidRPr="00851FF3" w:rsidRDefault="002F4F9F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2F4F9F" w:rsidRPr="000C39B0" w14:paraId="7BEEAE13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D4DDE4" w14:textId="77777777" w:rsidR="002F4F9F" w:rsidRDefault="002F4F9F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515A40" w14:textId="06412CF2" w:rsidR="002F4F9F" w:rsidRPr="00851FF3" w:rsidRDefault="008E2264" w:rsidP="00D829C3">
            <w:pPr>
              <w:tabs>
                <w:tab w:val="center" w:pos="144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2F4F9F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2F4F9F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2F4F9F"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Giáo dục thể chất (Thể dục) THPT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05512" w14:textId="428869A7" w:rsidR="002F4F9F" w:rsidRPr="00851FF3" w:rsidRDefault="002F4F9F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CE5A95">
              <w:rPr>
                <w:rFonts w:asciiTheme="majorHAnsi" w:hAnsiTheme="majorHAnsi" w:cstheme="majorHAnsi"/>
                <w:sz w:val="20"/>
              </w:rPr>
              <w:t>Phòng GDTrH, Tổ trưởng chuyên môn.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CC44EC" w14:textId="70CF6CA8" w:rsidR="002F4F9F" w:rsidRPr="00851FF3" w:rsidRDefault="002F4F9F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10:00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B9BE" w14:textId="60886449" w:rsidR="002F4F9F" w:rsidRPr="00851FF3" w:rsidRDefault="002F4F9F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8C61FC" w:rsidRPr="000C39B0" w14:paraId="615CE2D9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A3D8E1" w14:textId="77777777" w:rsidR="008C61FC" w:rsidRDefault="008C61FC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42646" w14:textId="4CC3D538" w:rsidR="008C61FC" w:rsidRPr="00851FF3" w:rsidRDefault="00496EF4" w:rsidP="00D829C3">
            <w:pPr>
              <w:tabs>
                <w:tab w:val="center" w:pos="144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496EF4">
              <w:rPr>
                <w:rFonts w:asciiTheme="majorHAnsi" w:hAnsiTheme="majorHAnsi" w:cstheme="majorHAnsi"/>
                <w:b/>
                <w:sz w:val="20"/>
                <w:u w:val="single"/>
              </w:rPr>
              <w:t>C</w:t>
            </w:r>
            <w:r>
              <w:rPr>
                <w:rFonts w:asciiTheme="majorHAnsi" w:hAnsiTheme="majorHAnsi" w:cstheme="majorHAnsi"/>
                <w:sz w:val="20"/>
              </w:rPr>
              <w:t xml:space="preserve">: </w:t>
            </w:r>
            <w:r w:rsidR="008E2264">
              <w:rPr>
                <w:rFonts w:asciiTheme="majorHAnsi" w:hAnsiTheme="majorHAnsi" w:cstheme="majorHAnsi"/>
                <w:sz w:val="20"/>
              </w:rPr>
              <w:t>-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8C61F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chuyên môn đầu năm môn Công nghệ, Nghề THCS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FD32E8" w14:textId="4A5C3DCC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GDTrH</w:t>
            </w:r>
            <w:r w:rsidR="008E2264">
              <w:rPr>
                <w:rFonts w:asciiTheme="majorHAnsi" w:hAnsiTheme="majorHAnsi" w:cstheme="majorHAnsi"/>
                <w:sz w:val="20"/>
              </w:rPr>
              <w:t>, Chuyên viên PGD; GV mạng lưới.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96C233" w14:textId="6C1BE647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14:00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927" w14:textId="055E2689" w:rsidR="008C61FC" w:rsidRPr="00851FF3" w:rsidRDefault="008C61F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8C61FC" w:rsidRPr="000C39B0" w14:paraId="3181D3A7" w14:textId="77777777" w:rsidTr="00F473DA">
        <w:trPr>
          <w:trHeight w:hRule="exact" w:val="3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6D15CF" w14:textId="77777777" w:rsidR="008C61FC" w:rsidRPr="000C39B0" w:rsidRDefault="008C61F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EA6B48" w14:textId="379AAC95" w:rsidR="008C61FC" w:rsidRPr="00851FF3" w:rsidRDefault="0015679D" w:rsidP="00D829C3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15679D">
              <w:rPr>
                <w:rFonts w:asciiTheme="majorHAnsi" w:hAnsiTheme="majorHAnsi" w:cstheme="majorHAnsi"/>
                <w:b/>
                <w:sz w:val="20"/>
                <w:u w:val="single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 xml:space="preserve">: </w:t>
            </w:r>
            <w:r w:rsidR="008E2264">
              <w:rPr>
                <w:rFonts w:asciiTheme="majorHAnsi" w:hAnsiTheme="majorHAnsi" w:cstheme="majorHAnsi"/>
                <w:sz w:val="20"/>
              </w:rPr>
              <w:t>-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8C61F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Tiếng Anh THPT</w:t>
            </w:r>
            <w:r w:rsidR="008E226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29522" w14:textId="5EE7D33C" w:rsidR="008C61FC" w:rsidRPr="00851FF3" w:rsidRDefault="002F4F9F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 GDTrH</w:t>
            </w:r>
            <w:r>
              <w:rPr>
                <w:rFonts w:asciiTheme="majorHAnsi" w:hAnsiTheme="majorHAnsi" w:cstheme="majorHAnsi"/>
                <w:sz w:val="20"/>
              </w:rPr>
              <w:t>, Tổ trưởng chuyên môn.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BFE303" w14:textId="0ABB3329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noProof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C3A2" w14:textId="4AA6510F" w:rsidR="008C61FC" w:rsidRPr="00851FF3" w:rsidRDefault="008C61F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8C61FC" w:rsidRPr="000C39B0" w14:paraId="13BBFE3D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A1712D" w14:textId="4A552A14" w:rsidR="008C61FC" w:rsidRPr="000C39B0" w:rsidRDefault="008C61F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FBE70" w14:textId="1A2E869B" w:rsidR="008C61FC" w:rsidRPr="00851FF3" w:rsidRDefault="008E2264" w:rsidP="00D829C3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8C61F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chuyên môn đầu năm học tiếng Nhật (THCS, THPT)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9A888" w14:textId="22C1CC5F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Phòng</w:t>
            </w:r>
            <w:r w:rsidR="006B0591">
              <w:rPr>
                <w:rFonts w:asciiTheme="majorHAnsi" w:hAnsiTheme="majorHAnsi" w:cstheme="majorHAnsi"/>
                <w:sz w:val="20"/>
              </w:rPr>
              <w:t xml:space="preserve"> GDTrH, t</w:t>
            </w:r>
            <w:r w:rsidR="008E2264">
              <w:rPr>
                <w:rFonts w:asciiTheme="majorHAnsi" w:hAnsiTheme="majorHAnsi" w:cstheme="majorHAnsi"/>
                <w:sz w:val="20"/>
              </w:rPr>
              <w:t xml:space="preserve">oàn thể GV </w:t>
            </w:r>
            <w:bookmarkStart w:id="0" w:name="_GoBack"/>
            <w:bookmarkEnd w:id="0"/>
            <w:r w:rsidR="008E2264">
              <w:rPr>
                <w:rFonts w:asciiTheme="majorHAnsi" w:hAnsiTheme="majorHAnsi" w:cstheme="majorHAnsi"/>
                <w:sz w:val="20"/>
              </w:rPr>
              <w:t>tiếng Nhật.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314B7" w14:textId="5F4C79BA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89DE" w14:textId="13E6B4C9" w:rsidR="008C61FC" w:rsidRPr="00851FF3" w:rsidRDefault="008C61F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8C61FC" w:rsidRPr="000C39B0" w14:paraId="3BAC213C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0696063" w14:textId="77777777" w:rsidR="008C61FC" w:rsidRPr="000C39B0" w:rsidRDefault="008C61FC" w:rsidP="00FB509C">
            <w:pPr>
              <w:spacing w:beforeLines="40" w:before="96" w:after="6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38071" w14:textId="10D36DF8" w:rsidR="008C61FC" w:rsidRPr="00851FF3" w:rsidRDefault="008E2264" w:rsidP="00D829C3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8C61F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Tiếng Anh THCS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35E04" w14:textId="3CBEDE8F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</w:t>
            </w:r>
            <w:r w:rsidR="008E2264">
              <w:rPr>
                <w:rFonts w:asciiTheme="majorHAnsi" w:hAnsiTheme="majorHAnsi" w:cstheme="majorHAnsi"/>
                <w:sz w:val="20"/>
              </w:rPr>
              <w:t>òng GDTrH, CV phòng GD&amp;ĐT, GVML.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AC007" w14:textId="75434951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10:00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C10E" w14:textId="3160A209" w:rsidR="008C61FC" w:rsidRPr="00851FF3" w:rsidRDefault="008C61F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bCs/>
                <w:sz w:val="20"/>
                <w:lang w:val="vi-VN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Lms.hcm.edu.vn </w:t>
            </w:r>
          </w:p>
        </w:tc>
      </w:tr>
      <w:tr w:rsidR="008C61FC" w:rsidRPr="000C39B0" w14:paraId="202C106F" w14:textId="77777777" w:rsidTr="00F473DA">
        <w:trPr>
          <w:trHeight w:hRule="exact" w:val="3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1535EA" w14:textId="77777777" w:rsidR="008C61FC" w:rsidRPr="000C39B0" w:rsidRDefault="008C61FC" w:rsidP="00D829C3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21DFB" w14:textId="11776511" w:rsidR="008C61FC" w:rsidRPr="006F6551" w:rsidRDefault="006F6551" w:rsidP="00D829C3">
            <w:pPr>
              <w:tabs>
                <w:tab w:val="center" w:pos="1440"/>
                <w:tab w:val="left" w:pos="6480"/>
              </w:tabs>
              <w:spacing w:line="276" w:lineRule="auto"/>
              <w:ind w:left="-63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- </w:t>
            </w:r>
            <w:r w:rsidRPr="006F6551">
              <w:rPr>
                <w:rFonts w:asciiTheme="majorHAnsi" w:hAnsiTheme="majorHAnsi" w:cstheme="majorHAnsi"/>
                <w:sz w:val="20"/>
              </w:rPr>
              <w:t>Trực cơ quan.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52D6D" w14:textId="1285C254" w:rsidR="008C61FC" w:rsidRPr="00851FF3" w:rsidRDefault="006F6551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Ô. Ngu</w:t>
            </w:r>
            <w:r w:rsidR="00E361FC">
              <w:rPr>
                <w:rFonts w:asciiTheme="majorHAnsi" w:hAnsiTheme="majorHAnsi" w:cstheme="majorHAnsi"/>
                <w:sz w:val="20"/>
              </w:rPr>
              <w:t>yễn Thành Trung (Chánh Văn phòng)</w:t>
            </w: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CA98D" w14:textId="3DD00237" w:rsidR="008C61FC" w:rsidRPr="00851FF3" w:rsidRDefault="00A33C19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08:00</w:t>
            </w:r>
          </w:p>
        </w:tc>
        <w:tc>
          <w:tcPr>
            <w:tcW w:w="31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8945" w14:textId="4EEE1BC3" w:rsidR="008C61FC" w:rsidRPr="00851FF3" w:rsidRDefault="00A33C19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Sở GD&amp;ĐT.</w:t>
            </w:r>
          </w:p>
        </w:tc>
      </w:tr>
      <w:tr w:rsidR="008C61FC" w:rsidRPr="000C39B0" w14:paraId="248A857D" w14:textId="77777777" w:rsidTr="00F473DA">
        <w:trPr>
          <w:trHeight w:hRule="exact" w:val="31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7F293F" w14:textId="5120BE38" w:rsidR="008C61FC" w:rsidRPr="000C39B0" w:rsidRDefault="008C61FC" w:rsidP="00D829C3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E3533" w14:textId="6FA52331" w:rsidR="008C61FC" w:rsidRPr="00851FF3" w:rsidRDefault="008E2264" w:rsidP="00D829C3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-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8C61FC" w:rsidRPr="00851FF3">
              <w:rPr>
                <w:rFonts w:asciiTheme="majorHAnsi" w:hAnsiTheme="majorHAnsi" w:cstheme="majorHAnsi"/>
                <w:noProof/>
                <w:sz w:val="20"/>
              </w:rPr>
              <w:t>Tập huấn</w:t>
            </w:r>
            <w:r w:rsidR="008C61FC" w:rsidRPr="00851FF3">
              <w:rPr>
                <w:rFonts w:asciiTheme="majorHAnsi" w:hAnsiTheme="majorHAnsi" w:cstheme="majorHAnsi"/>
                <w:sz w:val="20"/>
              </w:rPr>
              <w:t xml:space="preserve"> chuyên môn đầu năm học môn Nghệ thuật (Mỹ thuật, Âm nhạc) THCS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B9ACD" w14:textId="1E69352C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sz w:val="20"/>
              </w:rPr>
              <w:t>Ph</w:t>
            </w:r>
            <w:r w:rsidR="008E2264">
              <w:rPr>
                <w:rFonts w:asciiTheme="majorHAnsi" w:hAnsiTheme="majorHAnsi" w:cstheme="majorHAnsi"/>
                <w:sz w:val="20"/>
              </w:rPr>
              <w:t>òng GDTrH, CV phòng GD&amp;ĐT, GVML.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E89EF" w14:textId="22CCEB30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08:00</w:t>
            </w:r>
          </w:p>
        </w:tc>
        <w:tc>
          <w:tcPr>
            <w:tcW w:w="31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590A" w14:textId="2A6743C4" w:rsidR="008C61FC" w:rsidRPr="00851FF3" w:rsidRDefault="008C61F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  <w:r w:rsidRPr="00851FF3">
              <w:rPr>
                <w:rFonts w:asciiTheme="majorHAnsi" w:hAnsiTheme="majorHAnsi" w:cstheme="majorHAnsi"/>
                <w:noProof/>
                <w:sz w:val="20"/>
              </w:rPr>
              <w:t>Hệ thống</w:t>
            </w:r>
            <w:r w:rsidRPr="00851FF3">
              <w:rPr>
                <w:rFonts w:asciiTheme="majorHAnsi" w:hAnsiTheme="majorHAnsi" w:cstheme="majorHAnsi"/>
                <w:sz w:val="20"/>
              </w:rPr>
              <w:t xml:space="preserve"> LMS </w:t>
            </w:r>
          </w:p>
        </w:tc>
      </w:tr>
      <w:tr w:rsidR="008C61FC" w:rsidRPr="000C39B0" w14:paraId="053F6E0F" w14:textId="77777777" w:rsidTr="00FB509C">
        <w:trPr>
          <w:trHeight w:hRule="exact" w:val="22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2FD05E" w14:textId="77777777" w:rsidR="008C61FC" w:rsidRPr="000C39B0" w:rsidRDefault="008C61F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Chủ nhật</w:t>
            </w:r>
          </w:p>
        </w:tc>
        <w:tc>
          <w:tcPr>
            <w:tcW w:w="6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599CAF" w14:textId="77777777" w:rsidR="008C61FC" w:rsidRPr="00851FF3" w:rsidRDefault="008C61FC" w:rsidP="00D829C3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CCD33" w14:textId="77777777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B8FF61" w14:textId="77777777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34FD" w14:textId="77777777" w:rsidR="008C61FC" w:rsidRPr="00851FF3" w:rsidRDefault="008C61F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</w:p>
        </w:tc>
      </w:tr>
      <w:tr w:rsidR="008C61FC" w:rsidRPr="000C39B0" w14:paraId="0116A0C2" w14:textId="77777777" w:rsidTr="00FB509C">
        <w:trPr>
          <w:trHeight w:hRule="exact" w:val="28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E601" w14:textId="25117862" w:rsidR="008C61FC" w:rsidRPr="000C39B0" w:rsidRDefault="008C61FC" w:rsidP="00FB509C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  <w:r w:rsidRPr="000C39B0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5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99CF" w14:textId="77777777" w:rsidR="008C61FC" w:rsidRPr="00851FF3" w:rsidRDefault="008C61FC" w:rsidP="00D829C3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262A9" w14:textId="77777777" w:rsidR="008C61FC" w:rsidRPr="00851FF3" w:rsidRDefault="008C61FC" w:rsidP="00494FDE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F9350" w14:textId="77777777" w:rsidR="008C61FC" w:rsidRPr="00851FF3" w:rsidRDefault="008C61FC" w:rsidP="00FB509C">
            <w:pPr>
              <w:spacing w:line="276" w:lineRule="auto"/>
              <w:ind w:left="-66" w:right="-95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417" w14:textId="77777777" w:rsidR="008C61FC" w:rsidRPr="00851FF3" w:rsidRDefault="008C61FC" w:rsidP="00FB509C">
            <w:pPr>
              <w:tabs>
                <w:tab w:val="center" w:pos="1440"/>
                <w:tab w:val="left" w:pos="6480"/>
              </w:tabs>
              <w:spacing w:line="276" w:lineRule="auto"/>
              <w:ind w:left="-66" w:right="-95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C21E341" w14:textId="77777777" w:rsidR="00707461" w:rsidRPr="000C39B0" w:rsidRDefault="00707461" w:rsidP="00DA5C47">
      <w:pPr>
        <w:spacing w:before="40" w:after="40"/>
        <w:rPr>
          <w:rFonts w:ascii="Times New Roman" w:hAnsi="Times New Roman"/>
          <w:sz w:val="19"/>
          <w:szCs w:val="19"/>
        </w:rPr>
      </w:pPr>
    </w:p>
    <w:sectPr w:rsidR="00707461" w:rsidRPr="000C39B0" w:rsidSect="009F555A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AFF"/>
    <w:multiLevelType w:val="hybridMultilevel"/>
    <w:tmpl w:val="B88A3C38"/>
    <w:lvl w:ilvl="0" w:tplc="0094A176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9674AF9"/>
    <w:multiLevelType w:val="hybridMultilevel"/>
    <w:tmpl w:val="179073E8"/>
    <w:lvl w:ilvl="0" w:tplc="A61277AA"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2" w15:restartNumberingAfterBreak="0">
    <w:nsid w:val="697743EA"/>
    <w:multiLevelType w:val="hybridMultilevel"/>
    <w:tmpl w:val="D0387C68"/>
    <w:lvl w:ilvl="0" w:tplc="B21A1ED2"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3" w15:restartNumberingAfterBreak="0">
    <w:nsid w:val="7C337AF8"/>
    <w:multiLevelType w:val="hybridMultilevel"/>
    <w:tmpl w:val="322ACAA0"/>
    <w:lvl w:ilvl="0" w:tplc="CD4A4C36">
      <w:start w:val="3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61"/>
    <w:rsid w:val="000009A2"/>
    <w:rsid w:val="00002968"/>
    <w:rsid w:val="00003008"/>
    <w:rsid w:val="00005BD3"/>
    <w:rsid w:val="000118BE"/>
    <w:rsid w:val="00012333"/>
    <w:rsid w:val="0001256F"/>
    <w:rsid w:val="000127F4"/>
    <w:rsid w:val="000136FE"/>
    <w:rsid w:val="00020BAE"/>
    <w:rsid w:val="000214E6"/>
    <w:rsid w:val="00022D1F"/>
    <w:rsid w:val="0002686E"/>
    <w:rsid w:val="0003070B"/>
    <w:rsid w:val="00032740"/>
    <w:rsid w:val="0003319E"/>
    <w:rsid w:val="000401E3"/>
    <w:rsid w:val="00044D61"/>
    <w:rsid w:val="00045AA5"/>
    <w:rsid w:val="000516AE"/>
    <w:rsid w:val="000572C6"/>
    <w:rsid w:val="000621A2"/>
    <w:rsid w:val="00066946"/>
    <w:rsid w:val="00066A5D"/>
    <w:rsid w:val="00072406"/>
    <w:rsid w:val="00077D34"/>
    <w:rsid w:val="000833E6"/>
    <w:rsid w:val="0008485A"/>
    <w:rsid w:val="000903B4"/>
    <w:rsid w:val="0009090A"/>
    <w:rsid w:val="00093845"/>
    <w:rsid w:val="000A1687"/>
    <w:rsid w:val="000A266B"/>
    <w:rsid w:val="000A27DC"/>
    <w:rsid w:val="000A3C15"/>
    <w:rsid w:val="000A52A4"/>
    <w:rsid w:val="000A5BB0"/>
    <w:rsid w:val="000A60AF"/>
    <w:rsid w:val="000B34B7"/>
    <w:rsid w:val="000B3560"/>
    <w:rsid w:val="000B3596"/>
    <w:rsid w:val="000B3993"/>
    <w:rsid w:val="000C0805"/>
    <w:rsid w:val="000C1124"/>
    <w:rsid w:val="000C15DA"/>
    <w:rsid w:val="000C39B0"/>
    <w:rsid w:val="000C668C"/>
    <w:rsid w:val="000D25B4"/>
    <w:rsid w:val="000D264E"/>
    <w:rsid w:val="000D2FB5"/>
    <w:rsid w:val="000D47FD"/>
    <w:rsid w:val="000D57E8"/>
    <w:rsid w:val="000E4316"/>
    <w:rsid w:val="000E5317"/>
    <w:rsid w:val="000F3912"/>
    <w:rsid w:val="000F3972"/>
    <w:rsid w:val="000F7692"/>
    <w:rsid w:val="00100AC2"/>
    <w:rsid w:val="001029CD"/>
    <w:rsid w:val="0010448A"/>
    <w:rsid w:val="001106C5"/>
    <w:rsid w:val="00110EF3"/>
    <w:rsid w:val="00113E2F"/>
    <w:rsid w:val="00116A0C"/>
    <w:rsid w:val="00116D38"/>
    <w:rsid w:val="00120B7F"/>
    <w:rsid w:val="00124146"/>
    <w:rsid w:val="00132E24"/>
    <w:rsid w:val="001346BF"/>
    <w:rsid w:val="00134CE0"/>
    <w:rsid w:val="001370B1"/>
    <w:rsid w:val="001378E5"/>
    <w:rsid w:val="00145197"/>
    <w:rsid w:val="00147DFA"/>
    <w:rsid w:val="001560B3"/>
    <w:rsid w:val="001566CF"/>
    <w:rsid w:val="0015679D"/>
    <w:rsid w:val="00156C90"/>
    <w:rsid w:val="00157DCF"/>
    <w:rsid w:val="00162DA8"/>
    <w:rsid w:val="00171578"/>
    <w:rsid w:val="001727DA"/>
    <w:rsid w:val="00174D0A"/>
    <w:rsid w:val="001752FD"/>
    <w:rsid w:val="00184D9D"/>
    <w:rsid w:val="00190595"/>
    <w:rsid w:val="00191362"/>
    <w:rsid w:val="00196D5E"/>
    <w:rsid w:val="001A0070"/>
    <w:rsid w:val="001A2A8F"/>
    <w:rsid w:val="001B0851"/>
    <w:rsid w:val="001B26EC"/>
    <w:rsid w:val="001B6AAC"/>
    <w:rsid w:val="001C09A3"/>
    <w:rsid w:val="001C3BD7"/>
    <w:rsid w:val="001C6E04"/>
    <w:rsid w:val="001C76E7"/>
    <w:rsid w:val="001C7D72"/>
    <w:rsid w:val="001D1700"/>
    <w:rsid w:val="001D2F70"/>
    <w:rsid w:val="001D3B9D"/>
    <w:rsid w:val="001D45DB"/>
    <w:rsid w:val="001E2B77"/>
    <w:rsid w:val="001E40F6"/>
    <w:rsid w:val="001E5DC7"/>
    <w:rsid w:val="001E73CB"/>
    <w:rsid w:val="001F0043"/>
    <w:rsid w:val="001F0F14"/>
    <w:rsid w:val="001F5001"/>
    <w:rsid w:val="001F5B0A"/>
    <w:rsid w:val="001F6F43"/>
    <w:rsid w:val="002015AE"/>
    <w:rsid w:val="00202342"/>
    <w:rsid w:val="00205C35"/>
    <w:rsid w:val="002071AB"/>
    <w:rsid w:val="002118FA"/>
    <w:rsid w:val="0021232A"/>
    <w:rsid w:val="00213810"/>
    <w:rsid w:val="002158CD"/>
    <w:rsid w:val="00217457"/>
    <w:rsid w:val="00220957"/>
    <w:rsid w:val="00225715"/>
    <w:rsid w:val="00226631"/>
    <w:rsid w:val="00227081"/>
    <w:rsid w:val="00230CF4"/>
    <w:rsid w:val="00235196"/>
    <w:rsid w:val="00237A8B"/>
    <w:rsid w:val="002424B0"/>
    <w:rsid w:val="002432F9"/>
    <w:rsid w:val="002441E0"/>
    <w:rsid w:val="00246769"/>
    <w:rsid w:val="002473F9"/>
    <w:rsid w:val="00252FC6"/>
    <w:rsid w:val="002550E8"/>
    <w:rsid w:val="002551A4"/>
    <w:rsid w:val="0025787C"/>
    <w:rsid w:val="00263D12"/>
    <w:rsid w:val="00267117"/>
    <w:rsid w:val="002709DC"/>
    <w:rsid w:val="00273751"/>
    <w:rsid w:val="00277D85"/>
    <w:rsid w:val="00283675"/>
    <w:rsid w:val="0028408F"/>
    <w:rsid w:val="00286B28"/>
    <w:rsid w:val="00286FB7"/>
    <w:rsid w:val="00291AFF"/>
    <w:rsid w:val="00292280"/>
    <w:rsid w:val="00293875"/>
    <w:rsid w:val="002947A6"/>
    <w:rsid w:val="00294C26"/>
    <w:rsid w:val="002957F8"/>
    <w:rsid w:val="002963C7"/>
    <w:rsid w:val="002A3F3C"/>
    <w:rsid w:val="002A6151"/>
    <w:rsid w:val="002D0A2E"/>
    <w:rsid w:val="002D17AA"/>
    <w:rsid w:val="002D4D88"/>
    <w:rsid w:val="002D5046"/>
    <w:rsid w:val="002D640C"/>
    <w:rsid w:val="002D7E1A"/>
    <w:rsid w:val="002E6D1B"/>
    <w:rsid w:val="002F369C"/>
    <w:rsid w:val="002F4F9F"/>
    <w:rsid w:val="00300958"/>
    <w:rsid w:val="00301B9C"/>
    <w:rsid w:val="003025C4"/>
    <w:rsid w:val="003035E1"/>
    <w:rsid w:val="0030673A"/>
    <w:rsid w:val="00314B83"/>
    <w:rsid w:val="003151DD"/>
    <w:rsid w:val="00315F49"/>
    <w:rsid w:val="003222AF"/>
    <w:rsid w:val="003307B7"/>
    <w:rsid w:val="00335DB9"/>
    <w:rsid w:val="00336EBC"/>
    <w:rsid w:val="003411A5"/>
    <w:rsid w:val="0034606C"/>
    <w:rsid w:val="00352C4A"/>
    <w:rsid w:val="00356281"/>
    <w:rsid w:val="003566CF"/>
    <w:rsid w:val="0036024E"/>
    <w:rsid w:val="00363E34"/>
    <w:rsid w:val="00363F3B"/>
    <w:rsid w:val="0036656B"/>
    <w:rsid w:val="00366E46"/>
    <w:rsid w:val="0037652F"/>
    <w:rsid w:val="00380F93"/>
    <w:rsid w:val="00381194"/>
    <w:rsid w:val="00386433"/>
    <w:rsid w:val="00387642"/>
    <w:rsid w:val="00391B55"/>
    <w:rsid w:val="003970B0"/>
    <w:rsid w:val="003A0297"/>
    <w:rsid w:val="003A245A"/>
    <w:rsid w:val="003A301D"/>
    <w:rsid w:val="003A3D10"/>
    <w:rsid w:val="003A7D33"/>
    <w:rsid w:val="003B15CD"/>
    <w:rsid w:val="003B231F"/>
    <w:rsid w:val="003B4269"/>
    <w:rsid w:val="003B4E26"/>
    <w:rsid w:val="003C06C8"/>
    <w:rsid w:val="003C1628"/>
    <w:rsid w:val="003C2846"/>
    <w:rsid w:val="003C2C0D"/>
    <w:rsid w:val="003C7457"/>
    <w:rsid w:val="003D2E4D"/>
    <w:rsid w:val="003D37F8"/>
    <w:rsid w:val="003D6D49"/>
    <w:rsid w:val="003E0147"/>
    <w:rsid w:val="003E1A67"/>
    <w:rsid w:val="003E1F83"/>
    <w:rsid w:val="003E2339"/>
    <w:rsid w:val="003E72F1"/>
    <w:rsid w:val="003F04AF"/>
    <w:rsid w:val="004036EF"/>
    <w:rsid w:val="004054D2"/>
    <w:rsid w:val="00414105"/>
    <w:rsid w:val="004153E2"/>
    <w:rsid w:val="00420E0F"/>
    <w:rsid w:val="00421CAF"/>
    <w:rsid w:val="00423655"/>
    <w:rsid w:val="00424DFD"/>
    <w:rsid w:val="004274A4"/>
    <w:rsid w:val="00430B48"/>
    <w:rsid w:val="0043381A"/>
    <w:rsid w:val="00435860"/>
    <w:rsid w:val="00436C35"/>
    <w:rsid w:val="00441633"/>
    <w:rsid w:val="00444E38"/>
    <w:rsid w:val="00450116"/>
    <w:rsid w:val="00450D36"/>
    <w:rsid w:val="004518D2"/>
    <w:rsid w:val="004620A1"/>
    <w:rsid w:val="004620E7"/>
    <w:rsid w:val="00463438"/>
    <w:rsid w:val="004709A7"/>
    <w:rsid w:val="00470DAF"/>
    <w:rsid w:val="004710FA"/>
    <w:rsid w:val="00472BE6"/>
    <w:rsid w:val="00476E48"/>
    <w:rsid w:val="004827F8"/>
    <w:rsid w:val="00484920"/>
    <w:rsid w:val="00490927"/>
    <w:rsid w:val="00490ACE"/>
    <w:rsid w:val="00491A9C"/>
    <w:rsid w:val="00491C4E"/>
    <w:rsid w:val="00494FDE"/>
    <w:rsid w:val="00496EF4"/>
    <w:rsid w:val="00497915"/>
    <w:rsid w:val="004B2549"/>
    <w:rsid w:val="004B4EDC"/>
    <w:rsid w:val="004B5639"/>
    <w:rsid w:val="004B657F"/>
    <w:rsid w:val="004C1C02"/>
    <w:rsid w:val="004C50DF"/>
    <w:rsid w:val="004C6895"/>
    <w:rsid w:val="004D31AB"/>
    <w:rsid w:val="004D579B"/>
    <w:rsid w:val="004E21AF"/>
    <w:rsid w:val="004F0CE3"/>
    <w:rsid w:val="004F23C1"/>
    <w:rsid w:val="004F644D"/>
    <w:rsid w:val="00500100"/>
    <w:rsid w:val="00501F82"/>
    <w:rsid w:val="0051061D"/>
    <w:rsid w:val="00511808"/>
    <w:rsid w:val="005120DF"/>
    <w:rsid w:val="005146B4"/>
    <w:rsid w:val="005155C1"/>
    <w:rsid w:val="00516FC3"/>
    <w:rsid w:val="00521F05"/>
    <w:rsid w:val="00522719"/>
    <w:rsid w:val="00524270"/>
    <w:rsid w:val="00530297"/>
    <w:rsid w:val="0053140A"/>
    <w:rsid w:val="00531774"/>
    <w:rsid w:val="00536CD5"/>
    <w:rsid w:val="00537521"/>
    <w:rsid w:val="00547945"/>
    <w:rsid w:val="005723B0"/>
    <w:rsid w:val="005747DE"/>
    <w:rsid w:val="00575745"/>
    <w:rsid w:val="005758CC"/>
    <w:rsid w:val="00576628"/>
    <w:rsid w:val="00576A6E"/>
    <w:rsid w:val="00582459"/>
    <w:rsid w:val="005826E7"/>
    <w:rsid w:val="00582D15"/>
    <w:rsid w:val="00587F1C"/>
    <w:rsid w:val="00593B83"/>
    <w:rsid w:val="00597E3D"/>
    <w:rsid w:val="005A10A5"/>
    <w:rsid w:val="005A1AC6"/>
    <w:rsid w:val="005A34E8"/>
    <w:rsid w:val="005A3FFF"/>
    <w:rsid w:val="005A4875"/>
    <w:rsid w:val="005B0600"/>
    <w:rsid w:val="005B2497"/>
    <w:rsid w:val="005B3AF2"/>
    <w:rsid w:val="005B5215"/>
    <w:rsid w:val="005B60FC"/>
    <w:rsid w:val="005C20BE"/>
    <w:rsid w:val="005C7EEC"/>
    <w:rsid w:val="005D7CD8"/>
    <w:rsid w:val="005E060B"/>
    <w:rsid w:val="005E62EF"/>
    <w:rsid w:val="005E6325"/>
    <w:rsid w:val="005F05F8"/>
    <w:rsid w:val="005F29DA"/>
    <w:rsid w:val="005F37BD"/>
    <w:rsid w:val="006017BE"/>
    <w:rsid w:val="00602D47"/>
    <w:rsid w:val="00603B5D"/>
    <w:rsid w:val="006041A3"/>
    <w:rsid w:val="0060735B"/>
    <w:rsid w:val="0060745C"/>
    <w:rsid w:val="006077D5"/>
    <w:rsid w:val="00607A3F"/>
    <w:rsid w:val="0061249F"/>
    <w:rsid w:val="00617614"/>
    <w:rsid w:val="00617CE0"/>
    <w:rsid w:val="006225F6"/>
    <w:rsid w:val="00622D27"/>
    <w:rsid w:val="006230F7"/>
    <w:rsid w:val="006248FF"/>
    <w:rsid w:val="0062525A"/>
    <w:rsid w:val="0063334D"/>
    <w:rsid w:val="00652AF8"/>
    <w:rsid w:val="00653D99"/>
    <w:rsid w:val="00657BAD"/>
    <w:rsid w:val="00672D1B"/>
    <w:rsid w:val="0068000E"/>
    <w:rsid w:val="0068045E"/>
    <w:rsid w:val="0068189E"/>
    <w:rsid w:val="00682489"/>
    <w:rsid w:val="00682FB0"/>
    <w:rsid w:val="00683BA2"/>
    <w:rsid w:val="00684BA9"/>
    <w:rsid w:val="00685488"/>
    <w:rsid w:val="006870D9"/>
    <w:rsid w:val="0069193C"/>
    <w:rsid w:val="006A04A7"/>
    <w:rsid w:val="006A067A"/>
    <w:rsid w:val="006A1859"/>
    <w:rsid w:val="006A4B69"/>
    <w:rsid w:val="006B0591"/>
    <w:rsid w:val="006B0C4E"/>
    <w:rsid w:val="006B2AED"/>
    <w:rsid w:val="006B2C02"/>
    <w:rsid w:val="006B3B45"/>
    <w:rsid w:val="006B4A57"/>
    <w:rsid w:val="006B562F"/>
    <w:rsid w:val="006C0B7D"/>
    <w:rsid w:val="006C20E4"/>
    <w:rsid w:val="006C68BE"/>
    <w:rsid w:val="006C6D7D"/>
    <w:rsid w:val="006C710A"/>
    <w:rsid w:val="006D1548"/>
    <w:rsid w:val="006D1A26"/>
    <w:rsid w:val="006D2669"/>
    <w:rsid w:val="006E026C"/>
    <w:rsid w:val="006E24F1"/>
    <w:rsid w:val="006E3CC7"/>
    <w:rsid w:val="006E57B8"/>
    <w:rsid w:val="006E6088"/>
    <w:rsid w:val="006E6B5C"/>
    <w:rsid w:val="006F6551"/>
    <w:rsid w:val="006F68B2"/>
    <w:rsid w:val="00700943"/>
    <w:rsid w:val="00702257"/>
    <w:rsid w:val="0070405B"/>
    <w:rsid w:val="00707461"/>
    <w:rsid w:val="00710E29"/>
    <w:rsid w:val="00711A58"/>
    <w:rsid w:val="007135F0"/>
    <w:rsid w:val="00716EDF"/>
    <w:rsid w:val="007226E1"/>
    <w:rsid w:val="007263C6"/>
    <w:rsid w:val="00730B04"/>
    <w:rsid w:val="00731024"/>
    <w:rsid w:val="00733289"/>
    <w:rsid w:val="0074101A"/>
    <w:rsid w:val="00745B61"/>
    <w:rsid w:val="00750269"/>
    <w:rsid w:val="00750ECD"/>
    <w:rsid w:val="00751026"/>
    <w:rsid w:val="00751405"/>
    <w:rsid w:val="00761723"/>
    <w:rsid w:val="00765FB3"/>
    <w:rsid w:val="00766775"/>
    <w:rsid w:val="00767410"/>
    <w:rsid w:val="00770F50"/>
    <w:rsid w:val="00771896"/>
    <w:rsid w:val="007724EF"/>
    <w:rsid w:val="007742B7"/>
    <w:rsid w:val="00774444"/>
    <w:rsid w:val="00774692"/>
    <w:rsid w:val="00781486"/>
    <w:rsid w:val="00781513"/>
    <w:rsid w:val="00782750"/>
    <w:rsid w:val="0078448E"/>
    <w:rsid w:val="007868A3"/>
    <w:rsid w:val="00791163"/>
    <w:rsid w:val="007916AE"/>
    <w:rsid w:val="00791D4A"/>
    <w:rsid w:val="00793B4B"/>
    <w:rsid w:val="00794DF1"/>
    <w:rsid w:val="00795E25"/>
    <w:rsid w:val="007A5392"/>
    <w:rsid w:val="007B0AD4"/>
    <w:rsid w:val="007B20ED"/>
    <w:rsid w:val="007B2DFE"/>
    <w:rsid w:val="007B50A2"/>
    <w:rsid w:val="007B5350"/>
    <w:rsid w:val="007B7705"/>
    <w:rsid w:val="007C0B2F"/>
    <w:rsid w:val="007C3952"/>
    <w:rsid w:val="007D1129"/>
    <w:rsid w:val="007D3B7D"/>
    <w:rsid w:val="007E123E"/>
    <w:rsid w:val="007E42FE"/>
    <w:rsid w:val="007E499F"/>
    <w:rsid w:val="007F01B4"/>
    <w:rsid w:val="007F0FC3"/>
    <w:rsid w:val="007F19DC"/>
    <w:rsid w:val="007F2274"/>
    <w:rsid w:val="007F3DB1"/>
    <w:rsid w:val="007F3FC3"/>
    <w:rsid w:val="008053A2"/>
    <w:rsid w:val="00807AF3"/>
    <w:rsid w:val="00812FA1"/>
    <w:rsid w:val="008131B8"/>
    <w:rsid w:val="00813500"/>
    <w:rsid w:val="008136DE"/>
    <w:rsid w:val="008145B8"/>
    <w:rsid w:val="00814D51"/>
    <w:rsid w:val="0081729F"/>
    <w:rsid w:val="00820FDE"/>
    <w:rsid w:val="008223F7"/>
    <w:rsid w:val="0082289F"/>
    <w:rsid w:val="00823807"/>
    <w:rsid w:val="00826C93"/>
    <w:rsid w:val="00827498"/>
    <w:rsid w:val="00831D63"/>
    <w:rsid w:val="0083254D"/>
    <w:rsid w:val="00832F77"/>
    <w:rsid w:val="008362A4"/>
    <w:rsid w:val="00842468"/>
    <w:rsid w:val="00843970"/>
    <w:rsid w:val="00843B33"/>
    <w:rsid w:val="00845A04"/>
    <w:rsid w:val="00845E62"/>
    <w:rsid w:val="00850CE3"/>
    <w:rsid w:val="00851FF3"/>
    <w:rsid w:val="00852B72"/>
    <w:rsid w:val="00852EC5"/>
    <w:rsid w:val="00853274"/>
    <w:rsid w:val="00854240"/>
    <w:rsid w:val="00860314"/>
    <w:rsid w:val="00863AC6"/>
    <w:rsid w:val="0086711D"/>
    <w:rsid w:val="00867E75"/>
    <w:rsid w:val="008765C3"/>
    <w:rsid w:val="00877283"/>
    <w:rsid w:val="008816EB"/>
    <w:rsid w:val="008835F3"/>
    <w:rsid w:val="00883F1C"/>
    <w:rsid w:val="00885280"/>
    <w:rsid w:val="00886C18"/>
    <w:rsid w:val="0089041C"/>
    <w:rsid w:val="00891138"/>
    <w:rsid w:val="00894EB6"/>
    <w:rsid w:val="0089632A"/>
    <w:rsid w:val="00897832"/>
    <w:rsid w:val="008A2BB6"/>
    <w:rsid w:val="008B0516"/>
    <w:rsid w:val="008B1DD1"/>
    <w:rsid w:val="008C21BF"/>
    <w:rsid w:val="008C3685"/>
    <w:rsid w:val="008C61FC"/>
    <w:rsid w:val="008C734D"/>
    <w:rsid w:val="008D57BD"/>
    <w:rsid w:val="008E18CD"/>
    <w:rsid w:val="008E1E5C"/>
    <w:rsid w:val="008E2264"/>
    <w:rsid w:val="008E36B3"/>
    <w:rsid w:val="008E3775"/>
    <w:rsid w:val="008E4647"/>
    <w:rsid w:val="008E6F37"/>
    <w:rsid w:val="008E7310"/>
    <w:rsid w:val="008E74CA"/>
    <w:rsid w:val="008F0970"/>
    <w:rsid w:val="008F0F92"/>
    <w:rsid w:val="008F1305"/>
    <w:rsid w:val="008F3255"/>
    <w:rsid w:val="008F4C56"/>
    <w:rsid w:val="00904CD8"/>
    <w:rsid w:val="00905BFC"/>
    <w:rsid w:val="00911EFC"/>
    <w:rsid w:val="00917136"/>
    <w:rsid w:val="00920383"/>
    <w:rsid w:val="009223AF"/>
    <w:rsid w:val="00922E38"/>
    <w:rsid w:val="00924BCC"/>
    <w:rsid w:val="00925077"/>
    <w:rsid w:val="00925254"/>
    <w:rsid w:val="00926092"/>
    <w:rsid w:val="0093022F"/>
    <w:rsid w:val="00937FC4"/>
    <w:rsid w:val="009402B5"/>
    <w:rsid w:val="0094069B"/>
    <w:rsid w:val="00942810"/>
    <w:rsid w:val="00942937"/>
    <w:rsid w:val="0094575D"/>
    <w:rsid w:val="00945B67"/>
    <w:rsid w:val="00950781"/>
    <w:rsid w:val="00951ADF"/>
    <w:rsid w:val="00955EB0"/>
    <w:rsid w:val="0096001F"/>
    <w:rsid w:val="00964877"/>
    <w:rsid w:val="00965BA8"/>
    <w:rsid w:val="0096629B"/>
    <w:rsid w:val="009663C9"/>
    <w:rsid w:val="0096683C"/>
    <w:rsid w:val="009703DA"/>
    <w:rsid w:val="00974905"/>
    <w:rsid w:val="00974BD2"/>
    <w:rsid w:val="00980211"/>
    <w:rsid w:val="009825A7"/>
    <w:rsid w:val="00984EEB"/>
    <w:rsid w:val="009904E7"/>
    <w:rsid w:val="009909EB"/>
    <w:rsid w:val="009923FD"/>
    <w:rsid w:val="00992C31"/>
    <w:rsid w:val="00992C9A"/>
    <w:rsid w:val="009933B3"/>
    <w:rsid w:val="009A20FE"/>
    <w:rsid w:val="009A7AD4"/>
    <w:rsid w:val="009B01B7"/>
    <w:rsid w:val="009B094A"/>
    <w:rsid w:val="009B444E"/>
    <w:rsid w:val="009B6E21"/>
    <w:rsid w:val="009B760C"/>
    <w:rsid w:val="009C62BA"/>
    <w:rsid w:val="009C7BE4"/>
    <w:rsid w:val="009D10F8"/>
    <w:rsid w:val="009D1CB2"/>
    <w:rsid w:val="009D259E"/>
    <w:rsid w:val="009D48C1"/>
    <w:rsid w:val="009D656E"/>
    <w:rsid w:val="009D6A18"/>
    <w:rsid w:val="009D6F9F"/>
    <w:rsid w:val="009E0A53"/>
    <w:rsid w:val="009E16B7"/>
    <w:rsid w:val="009E2D14"/>
    <w:rsid w:val="009E7C90"/>
    <w:rsid w:val="009F47B5"/>
    <w:rsid w:val="009F48E8"/>
    <w:rsid w:val="009F555A"/>
    <w:rsid w:val="00A0083B"/>
    <w:rsid w:val="00A00C92"/>
    <w:rsid w:val="00A00CED"/>
    <w:rsid w:val="00A02E07"/>
    <w:rsid w:val="00A03B79"/>
    <w:rsid w:val="00A070C1"/>
    <w:rsid w:val="00A1010F"/>
    <w:rsid w:val="00A105D7"/>
    <w:rsid w:val="00A15EB9"/>
    <w:rsid w:val="00A16323"/>
    <w:rsid w:val="00A2021E"/>
    <w:rsid w:val="00A2291E"/>
    <w:rsid w:val="00A232A4"/>
    <w:rsid w:val="00A25513"/>
    <w:rsid w:val="00A33C19"/>
    <w:rsid w:val="00A37698"/>
    <w:rsid w:val="00A407F4"/>
    <w:rsid w:val="00A42E97"/>
    <w:rsid w:val="00A44C5D"/>
    <w:rsid w:val="00A44D1A"/>
    <w:rsid w:val="00A47914"/>
    <w:rsid w:val="00A51637"/>
    <w:rsid w:val="00A53945"/>
    <w:rsid w:val="00A60996"/>
    <w:rsid w:val="00A61F0A"/>
    <w:rsid w:val="00A63939"/>
    <w:rsid w:val="00A64BB0"/>
    <w:rsid w:val="00A66A29"/>
    <w:rsid w:val="00A67546"/>
    <w:rsid w:val="00A7218F"/>
    <w:rsid w:val="00A72668"/>
    <w:rsid w:val="00A74EFC"/>
    <w:rsid w:val="00A86A3F"/>
    <w:rsid w:val="00AA1DE7"/>
    <w:rsid w:val="00AA278B"/>
    <w:rsid w:val="00AA286A"/>
    <w:rsid w:val="00AA47A2"/>
    <w:rsid w:val="00AA5DDD"/>
    <w:rsid w:val="00AB07E2"/>
    <w:rsid w:val="00AB40C2"/>
    <w:rsid w:val="00AB40CA"/>
    <w:rsid w:val="00AB7806"/>
    <w:rsid w:val="00AC51D0"/>
    <w:rsid w:val="00AC554E"/>
    <w:rsid w:val="00AC65E8"/>
    <w:rsid w:val="00AD13FB"/>
    <w:rsid w:val="00AD28DC"/>
    <w:rsid w:val="00AE21D5"/>
    <w:rsid w:val="00AE2E7B"/>
    <w:rsid w:val="00AE6B51"/>
    <w:rsid w:val="00AE7543"/>
    <w:rsid w:val="00AF1626"/>
    <w:rsid w:val="00AF46F6"/>
    <w:rsid w:val="00AF5316"/>
    <w:rsid w:val="00B00390"/>
    <w:rsid w:val="00B04ABD"/>
    <w:rsid w:val="00B05815"/>
    <w:rsid w:val="00B13875"/>
    <w:rsid w:val="00B1763A"/>
    <w:rsid w:val="00B17E9F"/>
    <w:rsid w:val="00B203C2"/>
    <w:rsid w:val="00B25D39"/>
    <w:rsid w:val="00B40ADB"/>
    <w:rsid w:val="00B43015"/>
    <w:rsid w:val="00B431B6"/>
    <w:rsid w:val="00B51E77"/>
    <w:rsid w:val="00B52834"/>
    <w:rsid w:val="00B5307D"/>
    <w:rsid w:val="00B57496"/>
    <w:rsid w:val="00B61D3F"/>
    <w:rsid w:val="00B622DE"/>
    <w:rsid w:val="00B62CAA"/>
    <w:rsid w:val="00B64F32"/>
    <w:rsid w:val="00B6588C"/>
    <w:rsid w:val="00B66648"/>
    <w:rsid w:val="00B75AEA"/>
    <w:rsid w:val="00B77E50"/>
    <w:rsid w:val="00B80292"/>
    <w:rsid w:val="00B81081"/>
    <w:rsid w:val="00B8108C"/>
    <w:rsid w:val="00B865DC"/>
    <w:rsid w:val="00B906F0"/>
    <w:rsid w:val="00B94942"/>
    <w:rsid w:val="00B94DD8"/>
    <w:rsid w:val="00B97E88"/>
    <w:rsid w:val="00BA22AD"/>
    <w:rsid w:val="00BB0017"/>
    <w:rsid w:val="00BB2477"/>
    <w:rsid w:val="00BB3161"/>
    <w:rsid w:val="00BC3780"/>
    <w:rsid w:val="00BC5277"/>
    <w:rsid w:val="00BC6529"/>
    <w:rsid w:val="00BC7D91"/>
    <w:rsid w:val="00BD3493"/>
    <w:rsid w:val="00BD6286"/>
    <w:rsid w:val="00BE037A"/>
    <w:rsid w:val="00BE33DC"/>
    <w:rsid w:val="00BE79ED"/>
    <w:rsid w:val="00BF57FB"/>
    <w:rsid w:val="00BF6AFA"/>
    <w:rsid w:val="00BF6FE9"/>
    <w:rsid w:val="00C0042B"/>
    <w:rsid w:val="00C025C6"/>
    <w:rsid w:val="00C063C6"/>
    <w:rsid w:val="00C106D3"/>
    <w:rsid w:val="00C13824"/>
    <w:rsid w:val="00C13967"/>
    <w:rsid w:val="00C13F41"/>
    <w:rsid w:val="00C16A8C"/>
    <w:rsid w:val="00C20840"/>
    <w:rsid w:val="00C208F9"/>
    <w:rsid w:val="00C24EC4"/>
    <w:rsid w:val="00C2676C"/>
    <w:rsid w:val="00C32407"/>
    <w:rsid w:val="00C36250"/>
    <w:rsid w:val="00C37882"/>
    <w:rsid w:val="00C37BD8"/>
    <w:rsid w:val="00C449EC"/>
    <w:rsid w:val="00C44FDE"/>
    <w:rsid w:val="00C5150C"/>
    <w:rsid w:val="00C54FC2"/>
    <w:rsid w:val="00C62D20"/>
    <w:rsid w:val="00C637D4"/>
    <w:rsid w:val="00C63ECF"/>
    <w:rsid w:val="00C706F9"/>
    <w:rsid w:val="00C77467"/>
    <w:rsid w:val="00C81B04"/>
    <w:rsid w:val="00C865ED"/>
    <w:rsid w:val="00C86DE1"/>
    <w:rsid w:val="00C90675"/>
    <w:rsid w:val="00C92610"/>
    <w:rsid w:val="00C966B3"/>
    <w:rsid w:val="00C96F65"/>
    <w:rsid w:val="00CA0DAA"/>
    <w:rsid w:val="00CA154E"/>
    <w:rsid w:val="00CA2A83"/>
    <w:rsid w:val="00CA68B0"/>
    <w:rsid w:val="00CB1430"/>
    <w:rsid w:val="00CB3D6E"/>
    <w:rsid w:val="00CB52C9"/>
    <w:rsid w:val="00CB7AE1"/>
    <w:rsid w:val="00CC49F1"/>
    <w:rsid w:val="00CC52AE"/>
    <w:rsid w:val="00CD0D6D"/>
    <w:rsid w:val="00CE0974"/>
    <w:rsid w:val="00CE1529"/>
    <w:rsid w:val="00CE1DB2"/>
    <w:rsid w:val="00CE25B5"/>
    <w:rsid w:val="00CE4224"/>
    <w:rsid w:val="00CE4808"/>
    <w:rsid w:val="00CE5F76"/>
    <w:rsid w:val="00CF4409"/>
    <w:rsid w:val="00CF5EF6"/>
    <w:rsid w:val="00CF737A"/>
    <w:rsid w:val="00D0122C"/>
    <w:rsid w:val="00D05499"/>
    <w:rsid w:val="00D1047A"/>
    <w:rsid w:val="00D10861"/>
    <w:rsid w:val="00D11DF3"/>
    <w:rsid w:val="00D1673C"/>
    <w:rsid w:val="00D171FF"/>
    <w:rsid w:val="00D2005B"/>
    <w:rsid w:val="00D23C82"/>
    <w:rsid w:val="00D2657D"/>
    <w:rsid w:val="00D274A0"/>
    <w:rsid w:val="00D30735"/>
    <w:rsid w:val="00D32F7F"/>
    <w:rsid w:val="00D33423"/>
    <w:rsid w:val="00D34B6A"/>
    <w:rsid w:val="00D36B47"/>
    <w:rsid w:val="00D418C6"/>
    <w:rsid w:val="00D5177B"/>
    <w:rsid w:val="00D52A90"/>
    <w:rsid w:val="00D52BB2"/>
    <w:rsid w:val="00D535C4"/>
    <w:rsid w:val="00D53615"/>
    <w:rsid w:val="00D6411A"/>
    <w:rsid w:val="00D65F23"/>
    <w:rsid w:val="00D67B68"/>
    <w:rsid w:val="00D72622"/>
    <w:rsid w:val="00D73BD6"/>
    <w:rsid w:val="00D76791"/>
    <w:rsid w:val="00D76A5D"/>
    <w:rsid w:val="00D829C3"/>
    <w:rsid w:val="00D83033"/>
    <w:rsid w:val="00D861DD"/>
    <w:rsid w:val="00D86FC9"/>
    <w:rsid w:val="00D92E5E"/>
    <w:rsid w:val="00D94C06"/>
    <w:rsid w:val="00D97C1C"/>
    <w:rsid w:val="00DA58CF"/>
    <w:rsid w:val="00DA5C47"/>
    <w:rsid w:val="00DA60E0"/>
    <w:rsid w:val="00DA7F03"/>
    <w:rsid w:val="00DB7EAC"/>
    <w:rsid w:val="00DC590C"/>
    <w:rsid w:val="00DC61CE"/>
    <w:rsid w:val="00DC6BD7"/>
    <w:rsid w:val="00DC7AFA"/>
    <w:rsid w:val="00DD05AE"/>
    <w:rsid w:val="00DD0AE6"/>
    <w:rsid w:val="00DD3460"/>
    <w:rsid w:val="00DD48A5"/>
    <w:rsid w:val="00DD6700"/>
    <w:rsid w:val="00DD76EB"/>
    <w:rsid w:val="00DE3F2D"/>
    <w:rsid w:val="00DE439D"/>
    <w:rsid w:val="00DE4DE5"/>
    <w:rsid w:val="00DE5FE0"/>
    <w:rsid w:val="00DF0CC9"/>
    <w:rsid w:val="00DF2644"/>
    <w:rsid w:val="00DF28AD"/>
    <w:rsid w:val="00DF4B29"/>
    <w:rsid w:val="00DF70A0"/>
    <w:rsid w:val="00DF7E1E"/>
    <w:rsid w:val="00E13D23"/>
    <w:rsid w:val="00E1549C"/>
    <w:rsid w:val="00E204FE"/>
    <w:rsid w:val="00E2429E"/>
    <w:rsid w:val="00E35DA6"/>
    <w:rsid w:val="00E361FC"/>
    <w:rsid w:val="00E36687"/>
    <w:rsid w:val="00E3767F"/>
    <w:rsid w:val="00E4367A"/>
    <w:rsid w:val="00E50594"/>
    <w:rsid w:val="00E5354E"/>
    <w:rsid w:val="00E542F6"/>
    <w:rsid w:val="00E54CBD"/>
    <w:rsid w:val="00E607A8"/>
    <w:rsid w:val="00E66CBF"/>
    <w:rsid w:val="00E6739B"/>
    <w:rsid w:val="00E72628"/>
    <w:rsid w:val="00E77E00"/>
    <w:rsid w:val="00E8142D"/>
    <w:rsid w:val="00E83F69"/>
    <w:rsid w:val="00E85037"/>
    <w:rsid w:val="00E85C81"/>
    <w:rsid w:val="00E906B5"/>
    <w:rsid w:val="00E9233F"/>
    <w:rsid w:val="00E9351D"/>
    <w:rsid w:val="00E93FB7"/>
    <w:rsid w:val="00E94572"/>
    <w:rsid w:val="00EA4708"/>
    <w:rsid w:val="00EA4935"/>
    <w:rsid w:val="00EA540F"/>
    <w:rsid w:val="00EA560A"/>
    <w:rsid w:val="00EA7F95"/>
    <w:rsid w:val="00EB0D2C"/>
    <w:rsid w:val="00EB71A5"/>
    <w:rsid w:val="00EB7FFE"/>
    <w:rsid w:val="00EC08B6"/>
    <w:rsid w:val="00EC1D0A"/>
    <w:rsid w:val="00EC7F68"/>
    <w:rsid w:val="00ED0B6C"/>
    <w:rsid w:val="00EE14DA"/>
    <w:rsid w:val="00EE4CD7"/>
    <w:rsid w:val="00EE7B84"/>
    <w:rsid w:val="00EF17F5"/>
    <w:rsid w:val="00EF53D2"/>
    <w:rsid w:val="00EF733A"/>
    <w:rsid w:val="00EF7BD9"/>
    <w:rsid w:val="00F02455"/>
    <w:rsid w:val="00F03F89"/>
    <w:rsid w:val="00F053D8"/>
    <w:rsid w:val="00F07043"/>
    <w:rsid w:val="00F10321"/>
    <w:rsid w:val="00F10DFA"/>
    <w:rsid w:val="00F11FA9"/>
    <w:rsid w:val="00F13ADA"/>
    <w:rsid w:val="00F16815"/>
    <w:rsid w:val="00F2029B"/>
    <w:rsid w:val="00F20A9A"/>
    <w:rsid w:val="00F25FBE"/>
    <w:rsid w:val="00F318CF"/>
    <w:rsid w:val="00F328F1"/>
    <w:rsid w:val="00F33AAE"/>
    <w:rsid w:val="00F34A6B"/>
    <w:rsid w:val="00F40585"/>
    <w:rsid w:val="00F433BE"/>
    <w:rsid w:val="00F43E23"/>
    <w:rsid w:val="00F44DB7"/>
    <w:rsid w:val="00F46973"/>
    <w:rsid w:val="00F473DA"/>
    <w:rsid w:val="00F47A92"/>
    <w:rsid w:val="00F533F6"/>
    <w:rsid w:val="00F570CA"/>
    <w:rsid w:val="00F57586"/>
    <w:rsid w:val="00F5782D"/>
    <w:rsid w:val="00F62BE6"/>
    <w:rsid w:val="00F66903"/>
    <w:rsid w:val="00F70E40"/>
    <w:rsid w:val="00F7747A"/>
    <w:rsid w:val="00F77550"/>
    <w:rsid w:val="00F87D00"/>
    <w:rsid w:val="00F91C9F"/>
    <w:rsid w:val="00F934CF"/>
    <w:rsid w:val="00F9359C"/>
    <w:rsid w:val="00F941F6"/>
    <w:rsid w:val="00F94209"/>
    <w:rsid w:val="00F94EE0"/>
    <w:rsid w:val="00F95AAD"/>
    <w:rsid w:val="00FA7507"/>
    <w:rsid w:val="00FB0CE2"/>
    <w:rsid w:val="00FB393C"/>
    <w:rsid w:val="00FB4C2A"/>
    <w:rsid w:val="00FB509C"/>
    <w:rsid w:val="00FB5E4A"/>
    <w:rsid w:val="00FC0051"/>
    <w:rsid w:val="00FC075A"/>
    <w:rsid w:val="00FC077C"/>
    <w:rsid w:val="00FC1888"/>
    <w:rsid w:val="00FC2131"/>
    <w:rsid w:val="00FC4227"/>
    <w:rsid w:val="00FC6DC8"/>
    <w:rsid w:val="00FD24A2"/>
    <w:rsid w:val="00FD3549"/>
    <w:rsid w:val="00FD4482"/>
    <w:rsid w:val="00FD4BFE"/>
    <w:rsid w:val="00FD5F24"/>
    <w:rsid w:val="00FD72AB"/>
    <w:rsid w:val="00FE1865"/>
    <w:rsid w:val="00FE574D"/>
    <w:rsid w:val="00FF01B9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C64DB"/>
  <w15:chartTrackingRefBased/>
  <w15:docId w15:val="{7B774FA5-1FEF-8A4F-A994-C05E7B8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61"/>
    <w:rPr>
      <w:rFonts w:ascii="VNI-Times" w:hAnsi="VNI-Times"/>
      <w:sz w:val="24"/>
      <w:lang w:val="en-US" w:eastAsia="en-US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097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F1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9DC"/>
    <w:rPr>
      <w:sz w:val="20"/>
    </w:rPr>
  </w:style>
  <w:style w:type="character" w:customStyle="1" w:styleId="CommentTextChar">
    <w:name w:val="Comment Text Char"/>
    <w:link w:val="CommentText"/>
    <w:rsid w:val="007F19DC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7F19DC"/>
    <w:rPr>
      <w:b/>
      <w:bCs/>
    </w:rPr>
  </w:style>
  <w:style w:type="character" w:customStyle="1" w:styleId="CommentSubjectChar">
    <w:name w:val="Comment Subject Char"/>
    <w:link w:val="CommentSubject"/>
    <w:rsid w:val="007F19DC"/>
    <w:rPr>
      <w:rFonts w:ascii="VNI-Times" w:hAnsi="VNI-Times"/>
      <w:b/>
      <w:bCs/>
    </w:rPr>
  </w:style>
  <w:style w:type="paragraph" w:styleId="ListParagraph">
    <w:name w:val="List Paragraph"/>
    <w:basedOn w:val="Normal"/>
    <w:uiPriority w:val="34"/>
    <w:qFormat/>
    <w:rsid w:val="0085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              LỊCH CÔNG TÁC TUẦN</vt:lpstr>
      <vt:lpstr>SỞ GIÁO DỤC VÀ ĐÀO TẠO              LỊCH CÔNG TÁC TUẦN</vt:lpstr>
    </vt:vector>
  </TitlesOfParts>
  <Company>HOME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cp:lastModifiedBy>Windows User</cp:lastModifiedBy>
  <cp:revision>7</cp:revision>
  <cp:lastPrinted>2021-08-13T01:17:00Z</cp:lastPrinted>
  <dcterms:created xsi:type="dcterms:W3CDTF">2021-09-25T11:41:00Z</dcterms:created>
  <dcterms:modified xsi:type="dcterms:W3CDTF">2021-09-25T11:50:00Z</dcterms:modified>
</cp:coreProperties>
</file>